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35" w:rsidRDefault="00903435" w:rsidP="002624C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年度科研成果奖励复议申请表</w:t>
      </w:r>
    </w:p>
    <w:tbl>
      <w:tblPr>
        <w:tblpPr w:leftFromText="180" w:rightFromText="180" w:tblpY="720"/>
        <w:tblW w:w="4971" w:type="pct"/>
        <w:tblLook w:val="04A0" w:firstRow="1" w:lastRow="0" w:firstColumn="1" w:lastColumn="0" w:noHBand="0" w:noVBand="1"/>
      </w:tblPr>
      <w:tblGrid>
        <w:gridCol w:w="396"/>
        <w:gridCol w:w="682"/>
        <w:gridCol w:w="5653"/>
        <w:gridCol w:w="1517"/>
      </w:tblGrid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  <w:r w:rsidRPr="000105EF">
              <w:rPr>
                <w:rFonts w:ascii="华文楷体" w:eastAsia="华文楷体" w:hAnsi="华文楷体" w:cs="宋体" w:hint="eastAsia"/>
                <w:kern w:val="0"/>
                <w:sz w:val="18"/>
                <w:szCs w:val="18"/>
              </w:rPr>
              <w:t>序</w:t>
            </w:r>
            <w:r w:rsidRPr="000105EF">
              <w:rPr>
                <w:rFonts w:ascii="华文楷体" w:eastAsia="华文楷体" w:hAnsi="华文楷体" w:cs="宋体" w:hint="eastAsia"/>
                <w:kern w:val="0"/>
                <w:sz w:val="18"/>
                <w:szCs w:val="18"/>
              </w:rPr>
              <w:br/>
              <w:t>号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18"/>
                <w:szCs w:val="18"/>
              </w:rPr>
              <w:t>成果</w:t>
            </w:r>
            <w:r w:rsidRPr="000105EF">
              <w:rPr>
                <w:rFonts w:ascii="华文楷体" w:eastAsia="华文楷体" w:hAnsi="华文楷体" w:cs="宋体" w:hint="eastAsia"/>
                <w:b/>
                <w:bCs/>
                <w:kern w:val="0"/>
                <w:sz w:val="18"/>
                <w:szCs w:val="18"/>
              </w:rPr>
              <w:br/>
              <w:t>类型</w:t>
            </w: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  <w:r w:rsidRPr="000105EF">
              <w:rPr>
                <w:rFonts w:ascii="华文楷体" w:eastAsia="华文楷体" w:hAnsi="华文楷体" w:cs="宋体" w:hint="eastAsia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18"/>
                <w:szCs w:val="18"/>
              </w:rPr>
              <w:t>核算</w:t>
            </w:r>
            <w:r w:rsidRPr="000105EF">
              <w:rPr>
                <w:rFonts w:ascii="华文楷体" w:eastAsia="华文楷体" w:hAnsi="华文楷体" w:cs="宋体" w:hint="eastAsia"/>
                <w:kern w:val="0"/>
                <w:sz w:val="18"/>
                <w:szCs w:val="18"/>
              </w:rPr>
              <w:t>级别</w:t>
            </w: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  <w:tr w:rsidR="00903435" w:rsidRPr="000105EF" w:rsidTr="0058258C">
        <w:trPr>
          <w:trHeight w:val="4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E30F37" w:rsidRDefault="00903435" w:rsidP="0058258C">
            <w:pPr>
              <w:pStyle w:val="a3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35" w:rsidRPr="000105EF" w:rsidRDefault="00903435" w:rsidP="0058258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8"/>
                <w:szCs w:val="18"/>
              </w:rPr>
            </w:pPr>
          </w:p>
        </w:tc>
      </w:tr>
    </w:tbl>
    <w:p w:rsidR="00903435" w:rsidRDefault="00903435" w:rsidP="00903435">
      <w:pPr>
        <w:rPr>
          <w:sz w:val="28"/>
          <w:szCs w:val="28"/>
        </w:rPr>
      </w:pPr>
    </w:p>
    <w:p w:rsidR="00903435" w:rsidRPr="00E30F37" w:rsidRDefault="00903435" w:rsidP="0090343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903435" w:rsidRDefault="00903435" w:rsidP="0090343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　期：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8225F3" w:rsidRDefault="00903435" w:rsidP="00903435">
      <w:pPr>
        <w:ind w:firstLineChars="200" w:firstLine="560"/>
        <w:jc w:val="right"/>
        <w:rPr>
          <w:sz w:val="28"/>
          <w:szCs w:val="28"/>
        </w:rPr>
      </w:pPr>
      <w:r w:rsidRPr="00E30F37">
        <w:rPr>
          <w:rFonts w:hint="eastAsia"/>
          <w:sz w:val="28"/>
          <w:szCs w:val="28"/>
        </w:rPr>
        <w:t>所属单位</w:t>
      </w:r>
      <w:r>
        <w:rPr>
          <w:rFonts w:hint="eastAsia"/>
          <w:sz w:val="28"/>
          <w:szCs w:val="28"/>
        </w:rPr>
        <w:t>（盖章）</w:t>
      </w:r>
      <w:r w:rsidRPr="00E30F37">
        <w:rPr>
          <w:rFonts w:hint="eastAsia"/>
          <w:sz w:val="28"/>
          <w:szCs w:val="28"/>
        </w:rPr>
        <w:t>：</w:t>
      </w:r>
      <w:r w:rsidRPr="00E30F37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sectPr w:rsidR="008225F3" w:rsidSect="008225F3">
      <w:type w:val="continuous"/>
      <w:pgSz w:w="11906" w:h="16838"/>
      <w:pgMar w:top="1135" w:right="1800" w:bottom="141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9D" w:rsidRDefault="004B0F9D" w:rsidP="000124CD">
      <w:r>
        <w:separator/>
      </w:r>
    </w:p>
  </w:endnote>
  <w:endnote w:type="continuationSeparator" w:id="0">
    <w:p w:rsidR="004B0F9D" w:rsidRDefault="004B0F9D" w:rsidP="0001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9D" w:rsidRDefault="004B0F9D" w:rsidP="000124CD">
      <w:r>
        <w:separator/>
      </w:r>
    </w:p>
  </w:footnote>
  <w:footnote w:type="continuationSeparator" w:id="0">
    <w:p w:rsidR="004B0F9D" w:rsidRDefault="004B0F9D" w:rsidP="0001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1394E65"/>
    <w:multiLevelType w:val="hybridMultilevel"/>
    <w:tmpl w:val="5B30CE3E"/>
    <w:lvl w:ilvl="0" w:tplc="CBA4F874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1">
    <w:nsid w:val="2B9C3947"/>
    <w:multiLevelType w:val="hybridMultilevel"/>
    <w:tmpl w:val="80B2D37A"/>
    <w:lvl w:ilvl="0" w:tplc="871CDB48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1">
    <w:nsid w:val="31E55D97"/>
    <w:multiLevelType w:val="hybridMultilevel"/>
    <w:tmpl w:val="4D5C3E24"/>
    <w:lvl w:ilvl="0" w:tplc="60A4F2C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1">
    <w:nsid w:val="47124679"/>
    <w:multiLevelType w:val="hybridMultilevel"/>
    <w:tmpl w:val="A0B483C0"/>
    <w:lvl w:ilvl="0" w:tplc="D362E15A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1">
    <w:nsid w:val="4B5C4AA8"/>
    <w:multiLevelType w:val="hybridMultilevel"/>
    <w:tmpl w:val="A5147C92"/>
    <w:lvl w:ilvl="0" w:tplc="663A2966">
      <w:start w:val="1"/>
      <w:numFmt w:val="decimal"/>
      <w:lvlText w:val="%1．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1">
    <w:nsid w:val="57BE5D00"/>
    <w:multiLevelType w:val="hybridMultilevel"/>
    <w:tmpl w:val="2FDA4DCE"/>
    <w:lvl w:ilvl="0" w:tplc="919C8F8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1">
    <w:nsid w:val="62FA49F8"/>
    <w:multiLevelType w:val="hybridMultilevel"/>
    <w:tmpl w:val="64D6C636"/>
    <w:lvl w:ilvl="0" w:tplc="7B7CEBBE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1">
    <w:nsid w:val="6C0D721F"/>
    <w:multiLevelType w:val="hybridMultilevel"/>
    <w:tmpl w:val="E5E8A692"/>
    <w:lvl w:ilvl="0" w:tplc="9BEC5276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1">
    <w:nsid w:val="714D54A7"/>
    <w:multiLevelType w:val="hybridMultilevel"/>
    <w:tmpl w:val="BBDC8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1">
    <w:nsid w:val="779D1A93"/>
    <w:multiLevelType w:val="hybridMultilevel"/>
    <w:tmpl w:val="F5AC9032"/>
    <w:lvl w:ilvl="0" w:tplc="389E8AB6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F"/>
    <w:rsid w:val="000124CD"/>
    <w:rsid w:val="0009336B"/>
    <w:rsid w:val="000B6AFC"/>
    <w:rsid w:val="000E492C"/>
    <w:rsid w:val="000E59CA"/>
    <w:rsid w:val="001238C4"/>
    <w:rsid w:val="001818E5"/>
    <w:rsid w:val="001C30F2"/>
    <w:rsid w:val="001C3F4B"/>
    <w:rsid w:val="001D04C3"/>
    <w:rsid w:val="001D5948"/>
    <w:rsid w:val="00235BAB"/>
    <w:rsid w:val="00260A14"/>
    <w:rsid w:val="002624C4"/>
    <w:rsid w:val="002638AF"/>
    <w:rsid w:val="00270701"/>
    <w:rsid w:val="002717A1"/>
    <w:rsid w:val="00271A16"/>
    <w:rsid w:val="002770CC"/>
    <w:rsid w:val="002E2DC4"/>
    <w:rsid w:val="002F0A5E"/>
    <w:rsid w:val="00302CB0"/>
    <w:rsid w:val="0030466E"/>
    <w:rsid w:val="00354CC2"/>
    <w:rsid w:val="00360A9A"/>
    <w:rsid w:val="00387773"/>
    <w:rsid w:val="003E41C8"/>
    <w:rsid w:val="003F071B"/>
    <w:rsid w:val="003F2385"/>
    <w:rsid w:val="00442EA2"/>
    <w:rsid w:val="00453099"/>
    <w:rsid w:val="0046689B"/>
    <w:rsid w:val="0046735A"/>
    <w:rsid w:val="00477994"/>
    <w:rsid w:val="004B0F9D"/>
    <w:rsid w:val="004C6E11"/>
    <w:rsid w:val="004E4624"/>
    <w:rsid w:val="00540A8D"/>
    <w:rsid w:val="00543F51"/>
    <w:rsid w:val="0058258C"/>
    <w:rsid w:val="005E0BD7"/>
    <w:rsid w:val="005E2320"/>
    <w:rsid w:val="00685E47"/>
    <w:rsid w:val="00693114"/>
    <w:rsid w:val="00716154"/>
    <w:rsid w:val="007B368A"/>
    <w:rsid w:val="007D6BDE"/>
    <w:rsid w:val="007E3F78"/>
    <w:rsid w:val="008225F3"/>
    <w:rsid w:val="008521D7"/>
    <w:rsid w:val="0086733E"/>
    <w:rsid w:val="00870AB8"/>
    <w:rsid w:val="00874096"/>
    <w:rsid w:val="00893D4C"/>
    <w:rsid w:val="00903435"/>
    <w:rsid w:val="009044FC"/>
    <w:rsid w:val="00963909"/>
    <w:rsid w:val="00991BED"/>
    <w:rsid w:val="009C1B26"/>
    <w:rsid w:val="00A1179F"/>
    <w:rsid w:val="00A64B85"/>
    <w:rsid w:val="00AA3AEF"/>
    <w:rsid w:val="00B412AA"/>
    <w:rsid w:val="00B55D1D"/>
    <w:rsid w:val="00BB4D67"/>
    <w:rsid w:val="00C35A52"/>
    <w:rsid w:val="00C36B91"/>
    <w:rsid w:val="00D07C56"/>
    <w:rsid w:val="00D07F90"/>
    <w:rsid w:val="00D4615F"/>
    <w:rsid w:val="00D5103A"/>
    <w:rsid w:val="00D56CB0"/>
    <w:rsid w:val="00D70BCF"/>
    <w:rsid w:val="00D924E0"/>
    <w:rsid w:val="00DE5D63"/>
    <w:rsid w:val="00E00889"/>
    <w:rsid w:val="00E44A37"/>
    <w:rsid w:val="00E45C97"/>
    <w:rsid w:val="00E56D9F"/>
    <w:rsid w:val="00E755AC"/>
    <w:rsid w:val="00EB186B"/>
    <w:rsid w:val="00ED5D49"/>
    <w:rsid w:val="00F13963"/>
    <w:rsid w:val="00F649C0"/>
    <w:rsid w:val="00FB4F50"/>
    <w:rsid w:val="00FB55E2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48DF1-FA4B-4026-AFB1-C18B1597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8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1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24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24CD"/>
    <w:rPr>
      <w:sz w:val="18"/>
      <w:szCs w:val="18"/>
    </w:rPr>
  </w:style>
  <w:style w:type="table" w:styleId="a8">
    <w:name w:val="Table Grid"/>
    <w:basedOn w:val="a1"/>
    <w:uiPriority w:val="59"/>
    <w:rsid w:val="0068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7F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07F90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1615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1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LiuNF</dc:creator>
  <cp:lastModifiedBy>左家春</cp:lastModifiedBy>
  <cp:revision>4</cp:revision>
  <cp:lastPrinted>2020-09-28T02:56:00Z</cp:lastPrinted>
  <dcterms:created xsi:type="dcterms:W3CDTF">2022-09-06T02:47:00Z</dcterms:created>
  <dcterms:modified xsi:type="dcterms:W3CDTF">2022-09-06T02:54:00Z</dcterms:modified>
</cp:coreProperties>
</file>