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E9" w:rsidRDefault="001D2EB6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7850E9" w:rsidRDefault="001D2EB6">
      <w:pPr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江西省科技专家库大型科研仪器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专家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申请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701"/>
        <w:gridCol w:w="1780"/>
      </w:tblGrid>
      <w:tr w:rsidR="007850E9">
        <w:trPr>
          <w:trHeight w:val="589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照</w:t>
            </w:r>
          </w:p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片</w:t>
            </w:r>
          </w:p>
        </w:tc>
      </w:tr>
      <w:tr w:rsidR="007850E9">
        <w:trPr>
          <w:trHeight w:val="567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7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559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417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701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559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536" w:type="dxa"/>
            <w:gridSpan w:val="3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559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542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542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80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564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558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现从事专业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552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熟悉的专业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560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专精的仪器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1694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1690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1836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主要科研成果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1836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获得何种奖励和荣誉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1257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1D2EB6">
            <w:pPr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本人在本表中所填写的内容及所提供的材料是真实准确的。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</w:t>
            </w:r>
          </w:p>
          <w:p w:rsidR="007850E9" w:rsidRDefault="001D2EB6">
            <w:pPr>
              <w:ind w:firstLineChars="1300" w:firstLine="364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签字：</w:t>
            </w:r>
          </w:p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7850E9">
        <w:trPr>
          <w:trHeight w:val="2306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ind w:firstLineChars="1400" w:firstLine="392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7850E9" w:rsidRDefault="001D2EB6">
            <w:pPr>
              <w:ind w:firstLineChars="1300" w:firstLine="364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盖章</w:t>
            </w:r>
          </w:p>
          <w:p w:rsidR="007850E9" w:rsidRDefault="001D2EB6">
            <w:pPr>
              <w:ind w:firstLineChars="1300" w:firstLine="364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7850E9" w:rsidRDefault="007850E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850E9" w:rsidRDefault="007850E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850E9" w:rsidRDefault="007850E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850E9" w:rsidRDefault="007850E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850E9" w:rsidRDefault="007850E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850E9" w:rsidRDefault="007850E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850E9" w:rsidRDefault="007850E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850E9" w:rsidRDefault="007850E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850E9" w:rsidRDefault="007850E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850E9" w:rsidRDefault="007850E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850E9" w:rsidRDefault="007850E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850E9" w:rsidRDefault="001D2EB6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7850E9" w:rsidRDefault="001D2EB6">
      <w:pPr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hyperlink r:id="rId8" w:history="1">
        <w:r>
          <w:rPr>
            <w:rFonts w:ascii="Times New Roman" w:eastAsia="仿宋_GB2312" w:hAnsi="Times New Roman" w:cs="Times New Roman" w:hint="eastAsia"/>
            <w:color w:val="000000"/>
            <w:sz w:val="32"/>
            <w:szCs w:val="32"/>
          </w:rPr>
          <w:t>江西省科技专家库实验动物专家申请表</w:t>
        </w:r>
      </w:hyperlink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338"/>
        <w:gridCol w:w="1497"/>
        <w:gridCol w:w="1559"/>
        <w:gridCol w:w="1922"/>
      </w:tblGrid>
      <w:tr w:rsidR="007850E9">
        <w:trPr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38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59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照</w:t>
            </w:r>
          </w:p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片</w:t>
            </w:r>
          </w:p>
        </w:tc>
      </w:tr>
      <w:tr w:rsidR="007850E9">
        <w:trPr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38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38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559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94" w:type="dxa"/>
            <w:gridSpan w:val="3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22" w:type="dxa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现从事专业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熟悉的专业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698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技术专长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1686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1822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2115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主要科研成果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trHeight w:val="2260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获得何种奖励和荣誉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50E9">
        <w:trPr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1D2EB6">
            <w:pPr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本人在本表中所填写的内容及所提供的材料是真实准确的。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</w:t>
            </w:r>
          </w:p>
          <w:p w:rsidR="007850E9" w:rsidRDefault="001D2EB6">
            <w:pPr>
              <w:ind w:firstLineChars="1300" w:firstLine="364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签字：</w:t>
            </w:r>
          </w:p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7850E9">
        <w:trPr>
          <w:trHeight w:val="2437"/>
          <w:jc w:val="center"/>
        </w:trPr>
        <w:tc>
          <w:tcPr>
            <w:tcW w:w="1980" w:type="dxa"/>
            <w:vAlign w:val="center"/>
          </w:tcPr>
          <w:p w:rsidR="007850E9" w:rsidRDefault="001D2E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6316" w:type="dxa"/>
            <w:gridSpan w:val="4"/>
            <w:vAlign w:val="center"/>
          </w:tcPr>
          <w:p w:rsidR="007850E9" w:rsidRDefault="007850E9">
            <w:pPr>
              <w:ind w:firstLineChars="1400" w:firstLine="392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7850E9" w:rsidRDefault="001D2EB6">
            <w:pPr>
              <w:ind w:firstLineChars="1400" w:firstLine="392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盖章</w:t>
            </w:r>
          </w:p>
          <w:p w:rsidR="007850E9" w:rsidRDefault="001D2EB6">
            <w:pPr>
              <w:ind w:firstLineChars="1300" w:firstLine="364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7850E9" w:rsidRDefault="007850E9"/>
    <w:sectPr w:rsidR="007850E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B6" w:rsidRDefault="001D2EB6">
      <w:r>
        <w:separator/>
      </w:r>
    </w:p>
  </w:endnote>
  <w:endnote w:type="continuationSeparator" w:id="0">
    <w:p w:rsidR="001D2EB6" w:rsidRDefault="001D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25476"/>
    </w:sdtPr>
    <w:sdtEndPr>
      <w:rPr>
        <w:rFonts w:ascii="仿宋" w:eastAsia="仿宋" w:hAnsi="仿宋"/>
        <w:sz w:val="28"/>
        <w:szCs w:val="28"/>
      </w:rPr>
    </w:sdtEndPr>
    <w:sdtContent>
      <w:p w:rsidR="007850E9" w:rsidRDefault="001D2EB6">
        <w:pPr>
          <w:pStyle w:val="a5"/>
          <w:jc w:val="right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234A60" w:rsidRPr="00234A60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7850E9" w:rsidRDefault="007850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B6" w:rsidRDefault="001D2EB6">
      <w:r>
        <w:separator/>
      </w:r>
    </w:p>
  </w:footnote>
  <w:footnote w:type="continuationSeparator" w:id="0">
    <w:p w:rsidR="001D2EB6" w:rsidRDefault="001D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15CD"/>
    <w:multiLevelType w:val="multilevel"/>
    <w:tmpl w:val="357215CD"/>
    <w:lvl w:ilvl="0">
      <w:start w:val="3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3MjQ1NTZkN2ViNmY0ZDM2Mjg0MGMxNDk1MmRjZTcifQ=="/>
  </w:docVars>
  <w:rsids>
    <w:rsidRoot w:val="00B53280"/>
    <w:rsid w:val="BF66A2AC"/>
    <w:rsid w:val="F6DF551C"/>
    <w:rsid w:val="FBFDB2C8"/>
    <w:rsid w:val="FF770603"/>
    <w:rsid w:val="FFDDAD51"/>
    <w:rsid w:val="FFFD3A78"/>
    <w:rsid w:val="00011F8D"/>
    <w:rsid w:val="00085439"/>
    <w:rsid w:val="000D7FAA"/>
    <w:rsid w:val="00103580"/>
    <w:rsid w:val="00106B64"/>
    <w:rsid w:val="00114894"/>
    <w:rsid w:val="00140D18"/>
    <w:rsid w:val="00167535"/>
    <w:rsid w:val="001B5565"/>
    <w:rsid w:val="001D2EB6"/>
    <w:rsid w:val="001F22D2"/>
    <w:rsid w:val="001F5C9A"/>
    <w:rsid w:val="00234A60"/>
    <w:rsid w:val="00291177"/>
    <w:rsid w:val="00342C14"/>
    <w:rsid w:val="00346FE9"/>
    <w:rsid w:val="003C0098"/>
    <w:rsid w:val="003E7540"/>
    <w:rsid w:val="00410DCB"/>
    <w:rsid w:val="004A0F69"/>
    <w:rsid w:val="004F6B0F"/>
    <w:rsid w:val="00515D3C"/>
    <w:rsid w:val="005161E0"/>
    <w:rsid w:val="005235E3"/>
    <w:rsid w:val="005271BC"/>
    <w:rsid w:val="00553B30"/>
    <w:rsid w:val="00555A90"/>
    <w:rsid w:val="005A21CC"/>
    <w:rsid w:val="005A5B7B"/>
    <w:rsid w:val="005C0E53"/>
    <w:rsid w:val="005D4A66"/>
    <w:rsid w:val="005E4D25"/>
    <w:rsid w:val="00610147"/>
    <w:rsid w:val="00630EBF"/>
    <w:rsid w:val="0065408E"/>
    <w:rsid w:val="006A08A3"/>
    <w:rsid w:val="006B16A1"/>
    <w:rsid w:val="006B6B16"/>
    <w:rsid w:val="00726EBE"/>
    <w:rsid w:val="00740474"/>
    <w:rsid w:val="007565EA"/>
    <w:rsid w:val="007850E9"/>
    <w:rsid w:val="007D47BA"/>
    <w:rsid w:val="007E0A7F"/>
    <w:rsid w:val="00867957"/>
    <w:rsid w:val="008842E1"/>
    <w:rsid w:val="008933EC"/>
    <w:rsid w:val="008A32E1"/>
    <w:rsid w:val="008B1C84"/>
    <w:rsid w:val="009007DA"/>
    <w:rsid w:val="0095114D"/>
    <w:rsid w:val="009D33DE"/>
    <w:rsid w:val="009E0AAE"/>
    <w:rsid w:val="009F6A4F"/>
    <w:rsid w:val="00A479AE"/>
    <w:rsid w:val="00AC1205"/>
    <w:rsid w:val="00B00192"/>
    <w:rsid w:val="00B15C73"/>
    <w:rsid w:val="00B23E1B"/>
    <w:rsid w:val="00B32EEF"/>
    <w:rsid w:val="00B472A0"/>
    <w:rsid w:val="00B53280"/>
    <w:rsid w:val="00BA299B"/>
    <w:rsid w:val="00C10227"/>
    <w:rsid w:val="00C36B4E"/>
    <w:rsid w:val="00C3728A"/>
    <w:rsid w:val="00C46C54"/>
    <w:rsid w:val="00C961A3"/>
    <w:rsid w:val="00CD5FF1"/>
    <w:rsid w:val="00D005C7"/>
    <w:rsid w:val="00D1256C"/>
    <w:rsid w:val="00D25212"/>
    <w:rsid w:val="00D339ED"/>
    <w:rsid w:val="00E746F3"/>
    <w:rsid w:val="00EE0D26"/>
    <w:rsid w:val="00EF32EE"/>
    <w:rsid w:val="00F035D5"/>
    <w:rsid w:val="00F57333"/>
    <w:rsid w:val="00F740D2"/>
    <w:rsid w:val="00F8309E"/>
    <w:rsid w:val="00FC4EAE"/>
    <w:rsid w:val="0DD96AE5"/>
    <w:rsid w:val="6FECE8CB"/>
    <w:rsid w:val="7FE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DB10E"/>
  <w15:docId w15:val="{28008A9F-505F-4867-8D7D-5211131C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nan.gov.cn/code/manager/download.php?file=2013/06/48152/137119137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845173383@qq.com</dc:creator>
  <cp:lastModifiedBy>1020161202@jxstnu.edu.cn</cp:lastModifiedBy>
  <cp:revision>31</cp:revision>
  <dcterms:created xsi:type="dcterms:W3CDTF">2022-09-29T16:53:00Z</dcterms:created>
  <dcterms:modified xsi:type="dcterms:W3CDTF">2022-10-13T02:53:00Z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6EC7E063A76D41EDA79751F9208291EE</vt:lpwstr>
  </property>
</Properties>
</file>