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19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575"/>
        <w:gridCol w:w="1363"/>
        <w:gridCol w:w="1092"/>
        <w:gridCol w:w="1177"/>
        <w:gridCol w:w="1185"/>
        <w:gridCol w:w="1003"/>
        <w:gridCol w:w="1185"/>
        <w:gridCol w:w="1306"/>
        <w:gridCol w:w="1055"/>
        <w:gridCol w:w="1056"/>
        <w:gridCol w:w="1003"/>
        <w:gridCol w:w="1195"/>
      </w:tblGrid>
      <w:tr w:rsidR="00F1504F" w14:paraId="2CF10439" w14:textId="77777777">
        <w:trPr>
          <w:trHeight w:val="540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1BD614" w14:textId="77777777" w:rsidR="00F1504F" w:rsidRDefault="00000000">
            <w:pPr>
              <w:widowControl/>
              <w:jc w:val="left"/>
              <w:textAlignment w:val="center"/>
              <w:rPr>
                <w:rFonts w:ascii="黑体" w:eastAsia="黑体" w:hAnsi="宋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32"/>
                <w:szCs w:val="32"/>
                <w:lang w:bidi="ar"/>
              </w:rPr>
              <w:t>附件4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F07B62" w14:textId="77777777" w:rsidR="00F1504F" w:rsidRDefault="00F1504F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BA2855" w14:textId="77777777" w:rsidR="00F1504F" w:rsidRDefault="00F1504F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AA1487" w14:textId="77777777" w:rsidR="00F1504F" w:rsidRDefault="00F1504F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E25C1A" w14:textId="77777777" w:rsidR="00F1504F" w:rsidRDefault="00F1504F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F44237" w14:textId="77777777" w:rsidR="00F1504F" w:rsidRDefault="00F1504F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9CF9B1" w14:textId="77777777" w:rsidR="00F1504F" w:rsidRDefault="00F1504F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23E09A" w14:textId="77777777" w:rsidR="00F1504F" w:rsidRDefault="00F1504F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6C63F7" w14:textId="77777777" w:rsidR="00F1504F" w:rsidRDefault="00F1504F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43C37C" w14:textId="77777777" w:rsidR="00F1504F" w:rsidRDefault="00F1504F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AF5433" w14:textId="77777777" w:rsidR="00F1504F" w:rsidRDefault="00F1504F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3DEE6F" w14:textId="77777777" w:rsidR="00F1504F" w:rsidRDefault="00F1504F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F1504F" w14:paraId="516B6180" w14:textId="77777777">
        <w:trPr>
          <w:trHeight w:val="1360"/>
        </w:trPr>
        <w:tc>
          <w:tcPr>
            <w:tcW w:w="1419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3BC7C3" w14:textId="77777777" w:rsidR="00F1504F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40"/>
                <w:szCs w:val="40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36"/>
                <w:szCs w:val="36"/>
                <w:lang w:bidi="ar"/>
              </w:rPr>
              <w:t>江西省社会科学普及基地（第五批）申报汇总表（设区市社联填写）</w:t>
            </w:r>
          </w:p>
        </w:tc>
      </w:tr>
      <w:tr w:rsidR="00F1504F" w14:paraId="4A23A8EA" w14:textId="77777777">
        <w:trPr>
          <w:trHeight w:val="660"/>
        </w:trPr>
        <w:tc>
          <w:tcPr>
            <w:tcW w:w="1419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88474A" w14:textId="77777777" w:rsidR="00F1504F" w:rsidRDefault="00000000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填报单位：                                        联系人：            联系电话：</w:t>
            </w:r>
          </w:p>
        </w:tc>
      </w:tr>
      <w:tr w:rsidR="00F1504F" w14:paraId="58FBD383" w14:textId="77777777">
        <w:trPr>
          <w:trHeight w:val="1020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13FA57" w14:textId="77777777" w:rsidR="00F1504F" w:rsidRDefault="00000000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申报基地</w:t>
            </w:r>
          </w:p>
          <w:p w14:paraId="7A77B391" w14:textId="77777777" w:rsidR="00F1504F" w:rsidRDefault="00000000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名称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30CB51" w14:textId="77777777" w:rsidR="00F1504F" w:rsidRDefault="00000000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主管单位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F4D631" w14:textId="77777777" w:rsidR="00F1504F" w:rsidRDefault="00000000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负责人</w:t>
            </w:r>
          </w:p>
          <w:p w14:paraId="52C9E1A1" w14:textId="77777777" w:rsidR="00F1504F" w:rsidRDefault="00000000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E1B070" w14:textId="77777777" w:rsidR="00F1504F" w:rsidRDefault="00000000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职务职称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3A6F15" w14:textId="77777777" w:rsidR="00F1504F" w:rsidRDefault="00000000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联系电话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C473E4" w14:textId="77777777" w:rsidR="00F1504F" w:rsidRDefault="00000000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联系人姓名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9E9D96" w14:textId="77777777" w:rsidR="00F1504F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职务职称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106054" w14:textId="77777777" w:rsidR="00F1504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联系电话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4C6962" w14:textId="77777777" w:rsidR="00F1504F" w:rsidRDefault="00000000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7"/>
                <w:kern w:val="0"/>
                <w:sz w:val="24"/>
                <w:lang w:bidi="ar"/>
              </w:rPr>
              <w:t>科普专职人员数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73999C" w14:textId="77777777" w:rsidR="00F1504F" w:rsidRDefault="00000000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7"/>
                <w:kern w:val="0"/>
                <w:sz w:val="24"/>
                <w:lang w:bidi="ar"/>
              </w:rPr>
              <w:t>单位投入社科普及经费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D8DAAC" w14:textId="77777777" w:rsidR="00F1504F" w:rsidRDefault="00000000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场所总面积（㎡）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49F2FE" w14:textId="77777777" w:rsidR="00F1504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具体地址</w:t>
            </w:r>
          </w:p>
        </w:tc>
      </w:tr>
      <w:tr w:rsidR="00F1504F" w14:paraId="3A9EA72F" w14:textId="77777777">
        <w:trPr>
          <w:trHeight w:val="620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EE2F3E" w14:textId="77777777" w:rsidR="00F1504F" w:rsidRDefault="00F1504F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973184" w14:textId="77777777" w:rsidR="00F1504F" w:rsidRDefault="00F1504F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53868B" w14:textId="77777777" w:rsidR="00F1504F" w:rsidRDefault="00F1504F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5D6A6C" w14:textId="77777777" w:rsidR="00F1504F" w:rsidRDefault="00F1504F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C88899" w14:textId="77777777" w:rsidR="00F1504F" w:rsidRDefault="00F1504F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2D4DD7" w14:textId="77777777" w:rsidR="00F1504F" w:rsidRDefault="00F1504F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01F7A" w14:textId="77777777" w:rsidR="00F1504F" w:rsidRDefault="00F1504F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945439" w14:textId="77777777" w:rsidR="00F1504F" w:rsidRDefault="00F1504F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7004CC" w14:textId="77777777" w:rsidR="00F1504F" w:rsidRDefault="00F1504F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74C3C6" w14:textId="77777777" w:rsidR="00F1504F" w:rsidRDefault="00F1504F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876F93" w14:textId="77777777" w:rsidR="00F1504F" w:rsidRDefault="00F1504F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D042C6" w14:textId="77777777" w:rsidR="00F1504F" w:rsidRDefault="00F1504F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F1504F" w14:paraId="32C4CDD6" w14:textId="77777777">
        <w:trPr>
          <w:trHeight w:val="620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807649" w14:textId="77777777" w:rsidR="00F1504F" w:rsidRDefault="00F1504F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46C1E9" w14:textId="77777777" w:rsidR="00F1504F" w:rsidRDefault="00F1504F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89D6FF" w14:textId="77777777" w:rsidR="00F1504F" w:rsidRDefault="00F1504F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09B5D3" w14:textId="77777777" w:rsidR="00F1504F" w:rsidRDefault="00F1504F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913A8B" w14:textId="77777777" w:rsidR="00F1504F" w:rsidRDefault="00F1504F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7FA6A3" w14:textId="77777777" w:rsidR="00F1504F" w:rsidRDefault="00F1504F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288146" w14:textId="77777777" w:rsidR="00F1504F" w:rsidRDefault="00F1504F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F42DE7" w14:textId="77777777" w:rsidR="00F1504F" w:rsidRDefault="00F1504F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91B7BB" w14:textId="77777777" w:rsidR="00F1504F" w:rsidRDefault="00F1504F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425F58" w14:textId="77777777" w:rsidR="00F1504F" w:rsidRDefault="00F1504F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5087B7" w14:textId="77777777" w:rsidR="00F1504F" w:rsidRDefault="00F1504F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733BAA" w14:textId="77777777" w:rsidR="00F1504F" w:rsidRDefault="00F1504F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F1504F" w14:paraId="3917737E" w14:textId="77777777">
        <w:trPr>
          <w:trHeight w:val="620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1965EE" w14:textId="77777777" w:rsidR="00F1504F" w:rsidRDefault="00F1504F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683779" w14:textId="77777777" w:rsidR="00F1504F" w:rsidRDefault="00F1504F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24F8E4" w14:textId="77777777" w:rsidR="00F1504F" w:rsidRDefault="00F1504F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6D3E2A" w14:textId="77777777" w:rsidR="00F1504F" w:rsidRDefault="00F1504F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F68422" w14:textId="77777777" w:rsidR="00F1504F" w:rsidRDefault="00F1504F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37F300" w14:textId="77777777" w:rsidR="00F1504F" w:rsidRDefault="00F1504F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724182" w14:textId="77777777" w:rsidR="00F1504F" w:rsidRDefault="00F1504F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47F178" w14:textId="77777777" w:rsidR="00F1504F" w:rsidRDefault="00F1504F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0748E2" w14:textId="77777777" w:rsidR="00F1504F" w:rsidRDefault="00F1504F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83DA18" w14:textId="77777777" w:rsidR="00F1504F" w:rsidRDefault="00F1504F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52BC50" w14:textId="77777777" w:rsidR="00F1504F" w:rsidRDefault="00F1504F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0F0AA1" w14:textId="77777777" w:rsidR="00F1504F" w:rsidRDefault="00F1504F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</w:tbl>
    <w:p w14:paraId="53B6890B" w14:textId="77777777" w:rsidR="00F1504F" w:rsidRDefault="00F1504F" w:rsidP="003263BF">
      <w:pPr>
        <w:spacing w:line="560" w:lineRule="exact"/>
        <w:rPr>
          <w:rFonts w:ascii="宋体" w:eastAsia="宋体" w:hAnsi="宋体" w:cs="宋体"/>
          <w:sz w:val="24"/>
        </w:rPr>
      </w:pPr>
    </w:p>
    <w:sectPr w:rsidR="00F1504F" w:rsidSect="003263BF">
      <w:footerReference w:type="even" r:id="rId7"/>
      <w:footerReference w:type="default" r:id="rId8"/>
      <w:pgSz w:w="16838" w:h="11906" w:orient="landscape"/>
      <w:pgMar w:top="1531" w:right="2098" w:bottom="1531" w:left="198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648402" w14:textId="77777777" w:rsidR="0039232F" w:rsidRDefault="0039232F">
      <w:r>
        <w:separator/>
      </w:r>
    </w:p>
  </w:endnote>
  <w:endnote w:type="continuationSeparator" w:id="0">
    <w:p w14:paraId="1E852BFC" w14:textId="77777777" w:rsidR="0039232F" w:rsidRDefault="003923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F3EB99" w14:textId="77777777" w:rsidR="00F1504F" w:rsidRDefault="00000000">
    <w:pPr>
      <w:pStyle w:val="a7"/>
      <w:rPr>
        <w:rFonts w:ascii="宋体" w:eastAsia="宋体" w:hAnsi="宋体"/>
        <w:sz w:val="28"/>
        <w:szCs w:val="28"/>
      </w:rPr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B6BF690" wp14:editId="27DEF357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3A93B27" w14:textId="77777777" w:rsidR="00F1504F" w:rsidRDefault="00000000">
                          <w:pPr>
                            <w:pStyle w:val="BodyTextIndent31"/>
                            <w:ind w:leftChars="0" w:left="0"/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>18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B6BF690" id="_x0000_t202" coordsize="21600,21600" o:spt="202" path="m,l,21600r21600,l21600,xe">
              <v:stroke joinstyle="miter"/>
              <v:path gradientshapeok="t" o:connecttype="rect"/>
            </v:shapetype>
            <v:shape id="文本框 9" o:spid="_x0000_s1026" type="#_x0000_t202" style="position:absolute;margin-left:92.8pt;margin-top:0;width:2in;height:2in;z-index:251663360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23A93B27" w14:textId="77777777" w:rsidR="00F1504F" w:rsidRDefault="00000000">
                    <w:pPr>
                      <w:pStyle w:val="BodyTextIndent31"/>
                      <w:ind w:leftChars="0" w:left="0"/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>18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559E2A" w14:textId="77777777" w:rsidR="00F1504F" w:rsidRDefault="00000000">
    <w:pPr>
      <w:pStyle w:val="a7"/>
      <w:jc w:val="center"/>
      <w:rPr>
        <w:rFonts w:ascii="宋体" w:eastAsia="宋体" w:hAnsi="宋体"/>
        <w:sz w:val="28"/>
        <w:szCs w:val="28"/>
      </w:rPr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F2A225B" wp14:editId="7E74B70D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282BA6F" w14:textId="77777777" w:rsidR="00F1504F" w:rsidRDefault="00000000">
                          <w:pPr>
                            <w:pStyle w:val="BodyTextIndent31"/>
                            <w:ind w:leftChars="0" w:left="0"/>
                            <w:rPr>
                              <w:rFonts w:ascii="宋体" w:eastAsia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F2A225B" id="_x0000_t202" coordsize="21600,21600" o:spt="202" path="m,l,21600r21600,l21600,xe">
              <v:stroke joinstyle="miter"/>
              <v:path gradientshapeok="t" o:connecttype="rect"/>
            </v:shapetype>
            <v:shape id="文本框 8" o:spid="_x0000_s1027" type="#_x0000_t202" style="position:absolute;left:0;text-align:left;margin-left:92.8pt;margin-top:0;width:2in;height:2in;z-index:251662336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" filled="f" stroked="f" strokeweight=".5pt">
              <v:textbox style="mso-fit-shape-to-text:t" inset="0,0,0,0">
                <w:txbxContent>
                  <w:p w14:paraId="1282BA6F" w14:textId="77777777" w:rsidR="00F1504F" w:rsidRDefault="00000000">
                    <w:pPr>
                      <w:pStyle w:val="BodyTextIndent31"/>
                      <w:ind w:leftChars="0" w:left="0"/>
                      <w:rPr>
                        <w:rFonts w:ascii="宋体" w:eastAsia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536225" w14:textId="77777777" w:rsidR="0039232F" w:rsidRDefault="0039232F">
      <w:r>
        <w:separator/>
      </w:r>
    </w:p>
  </w:footnote>
  <w:footnote w:type="continuationSeparator" w:id="0">
    <w:p w14:paraId="42D2453E" w14:textId="77777777" w:rsidR="0039232F" w:rsidRDefault="003923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40F0"/>
    <w:rsid w:val="A9FB0059"/>
    <w:rsid w:val="ABFEA6F7"/>
    <w:rsid w:val="AFCEFA18"/>
    <w:rsid w:val="B1CB15BD"/>
    <w:rsid w:val="B6AE923C"/>
    <w:rsid w:val="B7EFD71D"/>
    <w:rsid w:val="B9C5BFE3"/>
    <w:rsid w:val="BABF3DA1"/>
    <w:rsid w:val="BBEF9E1C"/>
    <w:rsid w:val="BC9A3325"/>
    <w:rsid w:val="BD8F1FBE"/>
    <w:rsid w:val="BED88C24"/>
    <w:rsid w:val="BEE130C6"/>
    <w:rsid w:val="BFB659B2"/>
    <w:rsid w:val="BFD535B9"/>
    <w:rsid w:val="BFDA20DC"/>
    <w:rsid w:val="BFE39EB3"/>
    <w:rsid w:val="BFFB3C91"/>
    <w:rsid w:val="C1F7D93E"/>
    <w:rsid w:val="C7BD628C"/>
    <w:rsid w:val="CDEF9FD3"/>
    <w:rsid w:val="CFA7CF36"/>
    <w:rsid w:val="D329B758"/>
    <w:rsid w:val="D43752C7"/>
    <w:rsid w:val="D5FF0D3B"/>
    <w:rsid w:val="D7EC42A1"/>
    <w:rsid w:val="D7FDFABA"/>
    <w:rsid w:val="D7FFFB6E"/>
    <w:rsid w:val="D9BC7816"/>
    <w:rsid w:val="D9FC8085"/>
    <w:rsid w:val="DDB90BA7"/>
    <w:rsid w:val="DF7DF781"/>
    <w:rsid w:val="DFBC06DF"/>
    <w:rsid w:val="DFDE08D0"/>
    <w:rsid w:val="E1EEC53E"/>
    <w:rsid w:val="E3DF30DC"/>
    <w:rsid w:val="E86F2136"/>
    <w:rsid w:val="E9FF70C4"/>
    <w:rsid w:val="EAF2AA49"/>
    <w:rsid w:val="EB7F78B7"/>
    <w:rsid w:val="EBEFC2B7"/>
    <w:rsid w:val="EBFEE69B"/>
    <w:rsid w:val="ED7B86D3"/>
    <w:rsid w:val="EDAB18D8"/>
    <w:rsid w:val="EDFE965C"/>
    <w:rsid w:val="EE9FDB98"/>
    <w:rsid w:val="EEDB91E8"/>
    <w:rsid w:val="EEDFF9AC"/>
    <w:rsid w:val="EF1A566B"/>
    <w:rsid w:val="EF5E5827"/>
    <w:rsid w:val="EFFE235C"/>
    <w:rsid w:val="F16BE3EF"/>
    <w:rsid w:val="F1FFCB2D"/>
    <w:rsid w:val="F2DC7FEE"/>
    <w:rsid w:val="F2E8FC63"/>
    <w:rsid w:val="F37E3C95"/>
    <w:rsid w:val="F3B59BA7"/>
    <w:rsid w:val="F5BF0122"/>
    <w:rsid w:val="F5F3EBE2"/>
    <w:rsid w:val="F757007F"/>
    <w:rsid w:val="F9FD914C"/>
    <w:rsid w:val="FB9F563B"/>
    <w:rsid w:val="FBBFD66C"/>
    <w:rsid w:val="FBDDF05A"/>
    <w:rsid w:val="FBEC7307"/>
    <w:rsid w:val="FBEF89B9"/>
    <w:rsid w:val="FCBE9765"/>
    <w:rsid w:val="FDBF8D05"/>
    <w:rsid w:val="FDEFBDCD"/>
    <w:rsid w:val="FDFB3B0A"/>
    <w:rsid w:val="FE1D3646"/>
    <w:rsid w:val="FE3B7563"/>
    <w:rsid w:val="FE7EC03D"/>
    <w:rsid w:val="FEAFC14C"/>
    <w:rsid w:val="FF3B320A"/>
    <w:rsid w:val="FF598DA3"/>
    <w:rsid w:val="FF5E09E3"/>
    <w:rsid w:val="FF7FED02"/>
    <w:rsid w:val="FF9EA6E9"/>
    <w:rsid w:val="FFB75CAD"/>
    <w:rsid w:val="FFCE9483"/>
    <w:rsid w:val="FFDF27A7"/>
    <w:rsid w:val="FFEF49D5"/>
    <w:rsid w:val="FFF23EF3"/>
    <w:rsid w:val="FFF80615"/>
    <w:rsid w:val="FFFB24C0"/>
    <w:rsid w:val="FFFBBCF2"/>
    <w:rsid w:val="FFFF5970"/>
    <w:rsid w:val="00011B2F"/>
    <w:rsid w:val="00075763"/>
    <w:rsid w:val="000F1F04"/>
    <w:rsid w:val="001609FB"/>
    <w:rsid w:val="001F56CB"/>
    <w:rsid w:val="002D4030"/>
    <w:rsid w:val="002E0E9C"/>
    <w:rsid w:val="00303B34"/>
    <w:rsid w:val="003263BF"/>
    <w:rsid w:val="0039232F"/>
    <w:rsid w:val="00416F36"/>
    <w:rsid w:val="004A14BC"/>
    <w:rsid w:val="005E25C2"/>
    <w:rsid w:val="005F76EB"/>
    <w:rsid w:val="00640C43"/>
    <w:rsid w:val="006B01D3"/>
    <w:rsid w:val="006B7958"/>
    <w:rsid w:val="006E5C5E"/>
    <w:rsid w:val="00726819"/>
    <w:rsid w:val="007A386F"/>
    <w:rsid w:val="0082288D"/>
    <w:rsid w:val="00843BF0"/>
    <w:rsid w:val="008B7DF6"/>
    <w:rsid w:val="008D764A"/>
    <w:rsid w:val="0097409D"/>
    <w:rsid w:val="009E5DA1"/>
    <w:rsid w:val="00AC3CBE"/>
    <w:rsid w:val="00AE674B"/>
    <w:rsid w:val="00BC02B9"/>
    <w:rsid w:val="00BE7073"/>
    <w:rsid w:val="00C213B4"/>
    <w:rsid w:val="00C72DC9"/>
    <w:rsid w:val="00CA3FC3"/>
    <w:rsid w:val="00D240F0"/>
    <w:rsid w:val="00D51535"/>
    <w:rsid w:val="00D83F0B"/>
    <w:rsid w:val="00E36C87"/>
    <w:rsid w:val="00EA53FE"/>
    <w:rsid w:val="00F1504F"/>
    <w:rsid w:val="0315098C"/>
    <w:rsid w:val="06DD6017"/>
    <w:rsid w:val="07E2288C"/>
    <w:rsid w:val="0DEF0B4D"/>
    <w:rsid w:val="11C55159"/>
    <w:rsid w:val="12853C94"/>
    <w:rsid w:val="13EA169C"/>
    <w:rsid w:val="1478176F"/>
    <w:rsid w:val="1A701DB5"/>
    <w:rsid w:val="1B79CAEF"/>
    <w:rsid w:val="1BEC4915"/>
    <w:rsid w:val="1C8C6A12"/>
    <w:rsid w:val="1DCA009F"/>
    <w:rsid w:val="1DF712D0"/>
    <w:rsid w:val="1EFFA2EF"/>
    <w:rsid w:val="1FDF8D32"/>
    <w:rsid w:val="2355148A"/>
    <w:rsid w:val="23FD6962"/>
    <w:rsid w:val="24513990"/>
    <w:rsid w:val="2AFA0968"/>
    <w:rsid w:val="2D032C46"/>
    <w:rsid w:val="2D1D2E46"/>
    <w:rsid w:val="2D701E39"/>
    <w:rsid w:val="2DF22FCE"/>
    <w:rsid w:val="2E7AA8F3"/>
    <w:rsid w:val="2FB8530B"/>
    <w:rsid w:val="31A80D43"/>
    <w:rsid w:val="31E83925"/>
    <w:rsid w:val="357FC16A"/>
    <w:rsid w:val="36EA7469"/>
    <w:rsid w:val="37CFBC80"/>
    <w:rsid w:val="37D31274"/>
    <w:rsid w:val="37FBF742"/>
    <w:rsid w:val="39CB031A"/>
    <w:rsid w:val="3AFDE6BE"/>
    <w:rsid w:val="3BED1110"/>
    <w:rsid w:val="3CA162B9"/>
    <w:rsid w:val="3D9E1562"/>
    <w:rsid w:val="3E1BBB1F"/>
    <w:rsid w:val="3E283D73"/>
    <w:rsid w:val="3F101383"/>
    <w:rsid w:val="3FB705BB"/>
    <w:rsid w:val="3FCCBD7E"/>
    <w:rsid w:val="3FEF7BB4"/>
    <w:rsid w:val="3FFF50B4"/>
    <w:rsid w:val="443C6E46"/>
    <w:rsid w:val="447D56C4"/>
    <w:rsid w:val="471E4683"/>
    <w:rsid w:val="4C0B412B"/>
    <w:rsid w:val="4CB275BC"/>
    <w:rsid w:val="4DA118AB"/>
    <w:rsid w:val="4DBE5BB0"/>
    <w:rsid w:val="4FA7CB16"/>
    <w:rsid w:val="4FEF6B82"/>
    <w:rsid w:val="501661E8"/>
    <w:rsid w:val="57096ADB"/>
    <w:rsid w:val="59FF64E1"/>
    <w:rsid w:val="5ABFEE95"/>
    <w:rsid w:val="5B1F7BE5"/>
    <w:rsid w:val="5BFFAEBD"/>
    <w:rsid w:val="5FEF1D7A"/>
    <w:rsid w:val="65F90F8F"/>
    <w:rsid w:val="663A1EC9"/>
    <w:rsid w:val="663EC91C"/>
    <w:rsid w:val="66EFC6F7"/>
    <w:rsid w:val="677D0913"/>
    <w:rsid w:val="67C21921"/>
    <w:rsid w:val="67D74133"/>
    <w:rsid w:val="6AAC349C"/>
    <w:rsid w:val="6ABD6EE6"/>
    <w:rsid w:val="6AEA5E24"/>
    <w:rsid w:val="6B2E3C04"/>
    <w:rsid w:val="6C796BEE"/>
    <w:rsid w:val="6DBD13BB"/>
    <w:rsid w:val="6DD44EA2"/>
    <w:rsid w:val="6DF5C16E"/>
    <w:rsid w:val="6DFF94DD"/>
    <w:rsid w:val="6E7C2D3F"/>
    <w:rsid w:val="6E7FC9C7"/>
    <w:rsid w:val="6E933872"/>
    <w:rsid w:val="6F3E64DC"/>
    <w:rsid w:val="6F7F79BF"/>
    <w:rsid w:val="6FBBA239"/>
    <w:rsid w:val="6FBBC41C"/>
    <w:rsid w:val="6FD7FD80"/>
    <w:rsid w:val="72C1380A"/>
    <w:rsid w:val="733A33D6"/>
    <w:rsid w:val="73FDADA3"/>
    <w:rsid w:val="74595314"/>
    <w:rsid w:val="74BA2610"/>
    <w:rsid w:val="757D26AD"/>
    <w:rsid w:val="75BFE9E9"/>
    <w:rsid w:val="75FFAB06"/>
    <w:rsid w:val="77F7380E"/>
    <w:rsid w:val="77FAC780"/>
    <w:rsid w:val="77FFBD33"/>
    <w:rsid w:val="78FFA7D6"/>
    <w:rsid w:val="79679B68"/>
    <w:rsid w:val="797787D7"/>
    <w:rsid w:val="7BD75243"/>
    <w:rsid w:val="7BE9CB7B"/>
    <w:rsid w:val="7BFD2B2B"/>
    <w:rsid w:val="7BFFF667"/>
    <w:rsid w:val="7CBFCAC6"/>
    <w:rsid w:val="7D781268"/>
    <w:rsid w:val="7D7F5C6D"/>
    <w:rsid w:val="7DAEB7B9"/>
    <w:rsid w:val="7DDFF452"/>
    <w:rsid w:val="7E7F0A7D"/>
    <w:rsid w:val="7F652FAC"/>
    <w:rsid w:val="7F760BB4"/>
    <w:rsid w:val="7F7F39E3"/>
    <w:rsid w:val="7F8AD6B2"/>
    <w:rsid w:val="7FE6EB0C"/>
    <w:rsid w:val="7FE7795C"/>
    <w:rsid w:val="7FF6EB89"/>
    <w:rsid w:val="7FF7A08D"/>
    <w:rsid w:val="7FFF3E04"/>
    <w:rsid w:val="7FFF4562"/>
    <w:rsid w:val="83F3F1A0"/>
    <w:rsid w:val="8BFF7087"/>
    <w:rsid w:val="8F3FEA61"/>
    <w:rsid w:val="95177630"/>
    <w:rsid w:val="9A7B1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10BA1FC"/>
  <w15:docId w15:val="{0E0E4943-D207-499A-B111-8497B7961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仿宋_GB2312" w:eastAsia="仿宋_GB2312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uiPriority="0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BodyTextIndent31"/>
    <w:qFormat/>
    <w:pPr>
      <w:widowControl w:val="0"/>
      <w:jc w:val="both"/>
    </w:pPr>
    <w:rPr>
      <w:rFonts w:asciiTheme="minorHAnsi" w:eastAsiaTheme="minorEastAsia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Indent31">
    <w:name w:val="Body Text Indent 31"/>
    <w:basedOn w:val="a"/>
    <w:qFormat/>
    <w:pPr>
      <w:ind w:leftChars="200" w:left="420"/>
    </w:pPr>
    <w:rPr>
      <w:rFonts w:ascii="Times New Roman" w:eastAsia="仿宋_GB2312" w:hAnsi="Times New Roman" w:cs="Times New Roman"/>
      <w:sz w:val="32"/>
    </w:rPr>
  </w:style>
  <w:style w:type="paragraph" w:styleId="a3">
    <w:name w:val="Body Text"/>
    <w:basedOn w:val="a"/>
    <w:qFormat/>
    <w:rPr>
      <w:kern w:val="0"/>
    </w:rPr>
  </w:style>
  <w:style w:type="paragraph" w:styleId="a4">
    <w:name w:val="Plain Text"/>
    <w:basedOn w:val="a"/>
    <w:qFormat/>
    <w:rPr>
      <w:rFonts w:ascii="宋体" w:hAnsi="Courier New" w:cs="Courier New"/>
      <w:szCs w:val="21"/>
    </w:rPr>
  </w:style>
  <w:style w:type="paragraph" w:styleId="a5">
    <w:name w:val="Date"/>
    <w:basedOn w:val="a"/>
    <w:next w:val="a"/>
    <w:link w:val="a6"/>
    <w:uiPriority w:val="99"/>
    <w:semiHidden/>
    <w:unhideWhenUsed/>
    <w:qFormat/>
    <w:pPr>
      <w:ind w:leftChars="2500" w:left="100"/>
    </w:p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c">
    <w:name w:val="Body Text First Indent"/>
    <w:basedOn w:val="a3"/>
    <w:qFormat/>
    <w:pPr>
      <w:spacing w:after="120"/>
      <w:ind w:firstLineChars="100" w:firstLine="420"/>
    </w:pPr>
  </w:style>
  <w:style w:type="character" w:styleId="ad">
    <w:name w:val="page number"/>
    <w:basedOn w:val="a0"/>
    <w:qFormat/>
  </w:style>
  <w:style w:type="character" w:customStyle="1" w:styleId="a6">
    <w:name w:val="日期 字符"/>
    <w:basedOn w:val="a0"/>
    <w:link w:val="a5"/>
    <w:uiPriority w:val="99"/>
    <w:semiHidden/>
    <w:qFormat/>
    <w:rPr>
      <w:rFonts w:asciiTheme="minorHAnsi" w:eastAsiaTheme="minorEastAsia"/>
      <w:sz w:val="21"/>
      <w:szCs w:val="24"/>
    </w:rPr>
  </w:style>
  <w:style w:type="character" w:customStyle="1" w:styleId="vad">
    <w:name w:val="vad"/>
    <w:qFormat/>
  </w:style>
  <w:style w:type="character" w:customStyle="1" w:styleId="aa">
    <w:name w:val="页眉 字符"/>
    <w:basedOn w:val="a0"/>
    <w:link w:val="a9"/>
    <w:uiPriority w:val="99"/>
    <w:qFormat/>
    <w:rPr>
      <w:rFonts w:asciiTheme="minorHAnsi" w:eastAsiaTheme="minorEastAsia"/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rFonts w:asciiTheme="minorHAnsi" w:eastAsiaTheme="minorEastAsia"/>
      <w:sz w:val="18"/>
      <w:szCs w:val="18"/>
    </w:rPr>
  </w:style>
  <w:style w:type="character" w:customStyle="1" w:styleId="p9h1">
    <w:name w:val="p9h1"/>
    <w:qFormat/>
    <w:rPr>
      <w:color w:val="000000"/>
      <w:sz w:val="18"/>
      <w:szCs w:val="1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35</Words>
  <Characters>201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10</cp:revision>
  <cp:lastPrinted>2022-10-14T18:15:00Z</cp:lastPrinted>
  <dcterms:created xsi:type="dcterms:W3CDTF">2021-08-05T07:28:00Z</dcterms:created>
  <dcterms:modified xsi:type="dcterms:W3CDTF">2022-10-24T13:39:00Z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2052-11.8.2.10953</vt:lpwstr>
  </property>
  <property fmtid="{D5CDD505-2E9C-101B-9397-08002B2CF9AE}" pid="3" name="ICV">
    <vt:lpwstr>C885A01E0ECB42E4A6CEBDE3D22BBEA7</vt:lpwstr>
  </property>
</Properties>
</file>