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F" w:rsidRDefault="0066267F" w:rsidP="006626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2019年江西省“最美科技工作者”</w:t>
      </w:r>
    </w:p>
    <w:p w:rsidR="0066267F" w:rsidRDefault="0066267F" w:rsidP="0066267F">
      <w:pPr>
        <w:spacing w:beforeLines="100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</w:rPr>
      </w:pPr>
    </w:p>
    <w:p w:rsidR="0066267F" w:rsidRDefault="0066267F" w:rsidP="0066267F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6267F" w:rsidRDefault="0066267F" w:rsidP="0066267F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6267F" w:rsidRDefault="0066267F" w:rsidP="0066267F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66267F" w:rsidRDefault="0066267F" w:rsidP="0066267F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66267F" w:rsidRDefault="0066267F" w:rsidP="0066267F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6267F" w:rsidRDefault="0066267F" w:rsidP="0066267F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66267F" w:rsidRDefault="0066267F" w:rsidP="0066267F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201</w:t>
      </w:r>
      <w:r>
        <w:rPr>
          <w:rFonts w:hAnsi="黑体" w:hint="eastAsia"/>
          <w:sz w:val="30"/>
          <w:szCs w:val="30"/>
        </w:rPr>
        <w:t>9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66267F" w:rsidRDefault="0066267F" w:rsidP="0066267F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66267F" w:rsidRDefault="0066267F" w:rsidP="0066267F">
      <w:pPr>
        <w:spacing w:line="340" w:lineRule="exact"/>
        <w:ind w:firstLine="480"/>
        <w:jc w:val="left"/>
        <w:rPr>
          <w:sz w:val="24"/>
          <w:szCs w:val="28"/>
        </w:rPr>
      </w:pPr>
    </w:p>
    <w:p w:rsidR="0066267F" w:rsidRDefault="0066267F" w:rsidP="0066267F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66267F" w:rsidRDefault="0066267F" w:rsidP="0066267F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．推荐单位：各设区市党委宣传部、科协、科技局、</w:t>
      </w:r>
      <w:r w:rsidRPr="00B739FA">
        <w:rPr>
          <w:rFonts w:hint="eastAsia"/>
          <w:sz w:val="28"/>
          <w:szCs w:val="28"/>
        </w:rPr>
        <w:t>工业和信息化局</w:t>
      </w:r>
      <w:r>
        <w:rPr>
          <w:rFonts w:hint="eastAsia"/>
          <w:sz w:val="28"/>
          <w:szCs w:val="28"/>
        </w:rPr>
        <w:t>，省级学会（协会、研究会）作为推荐单位。由哪个单位推荐的，填写单位名称。</w:t>
      </w:r>
    </w:p>
    <w:p w:rsidR="0066267F" w:rsidRDefault="0066267F" w:rsidP="0066267F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66267F" w:rsidRDefault="0066267F" w:rsidP="0066267F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66267F" w:rsidRDefault="0066267F" w:rsidP="0066267F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66267F" w:rsidRDefault="0066267F" w:rsidP="0066267F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66267F" w:rsidRDefault="0066267F" w:rsidP="0066267F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．工作经历从中专或大学毕业后填起，含科普工作经历。</w:t>
      </w:r>
    </w:p>
    <w:p w:rsidR="0066267F" w:rsidRDefault="0066267F" w:rsidP="0066267F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66267F" w:rsidRDefault="0066267F" w:rsidP="0066267F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66267F" w:rsidRDefault="0066267F" w:rsidP="0066267F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66267F" w:rsidRDefault="0066267F" w:rsidP="00772D63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66267F" w:rsidRDefault="0066267F" w:rsidP="00772D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6267F" w:rsidTr="00772D63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6267F" w:rsidTr="00772D63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66267F" w:rsidTr="00772D63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66267F" w:rsidTr="00772D63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66267F" w:rsidTr="00772D63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640"/>
              <w:jc w:val="center"/>
            </w:pPr>
          </w:p>
        </w:tc>
      </w:tr>
      <w:tr w:rsidR="0066267F" w:rsidTr="00772D63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640"/>
              <w:jc w:val="center"/>
            </w:pPr>
          </w:p>
        </w:tc>
      </w:tr>
      <w:tr w:rsidR="0066267F" w:rsidTr="00772D63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66267F" w:rsidTr="00772D63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66267F" w:rsidRDefault="0066267F" w:rsidP="00772D63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66267F" w:rsidRDefault="0066267F" w:rsidP="0066267F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66267F" w:rsidTr="00772D63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66267F" w:rsidRDefault="0066267F" w:rsidP="00772D63">
            <w:pPr>
              <w:spacing w:line="400" w:lineRule="exact"/>
              <w:rPr>
                <w:sz w:val="44"/>
                <w:szCs w:val="44"/>
              </w:rPr>
            </w:pPr>
          </w:p>
        </w:tc>
      </w:tr>
    </w:tbl>
    <w:p w:rsidR="0066267F" w:rsidRDefault="0066267F" w:rsidP="0066267F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66267F" w:rsidTr="00772D63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66267F" w:rsidRDefault="0066267F" w:rsidP="00772D63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8"/>
              </w:rPr>
            </w:pPr>
            <w:r>
              <w:rPr>
                <w:sz w:val="28"/>
              </w:rPr>
              <w:t>本人接受推荐，承诺推荐材料中所有信息真实可靠，若有失实和造假行为，本人愿承担一切责任。</w:t>
            </w:r>
          </w:p>
          <w:p w:rsidR="0066267F" w:rsidRDefault="0066267F" w:rsidP="00772D63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66267F" w:rsidRDefault="0066267F" w:rsidP="00772D63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66267F" w:rsidRDefault="0066267F" w:rsidP="00772D63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 w:rsidR="0066267F" w:rsidRDefault="0066267F" w:rsidP="00772D63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66267F" w:rsidTr="00772D63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66267F" w:rsidRDefault="0066267F" w:rsidP="00772D63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66267F" w:rsidRDefault="0066267F" w:rsidP="00772D6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66267F" w:rsidRDefault="0066267F" w:rsidP="00772D63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6267F" w:rsidTr="00772D63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66267F" w:rsidRDefault="0066267F" w:rsidP="00772D63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6267F" w:rsidRDefault="0066267F" w:rsidP="00772D63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50185A" w:rsidRDefault="0050185A"/>
    <w:sectPr w:rsidR="0050185A" w:rsidSect="0050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BA" w:rsidRDefault="009E70BA" w:rsidP="0066267F">
      <w:r>
        <w:separator/>
      </w:r>
    </w:p>
  </w:endnote>
  <w:endnote w:type="continuationSeparator" w:id="0">
    <w:p w:rsidR="009E70BA" w:rsidRDefault="009E70BA" w:rsidP="0066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BA" w:rsidRDefault="009E70BA" w:rsidP="0066267F">
      <w:r>
        <w:separator/>
      </w:r>
    </w:p>
  </w:footnote>
  <w:footnote w:type="continuationSeparator" w:id="0">
    <w:p w:rsidR="009E70BA" w:rsidRDefault="009E70BA" w:rsidP="00662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67F"/>
    <w:rsid w:val="0050185A"/>
    <w:rsid w:val="0066267F"/>
    <w:rsid w:val="009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2019-05-14T09:08:00Z</dcterms:created>
  <dcterms:modified xsi:type="dcterms:W3CDTF">2019-05-14T09:08:00Z</dcterms:modified>
</cp:coreProperties>
</file>