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5A05DC">
      <w:pPr>
        <w:jc w:val="center"/>
        <w:outlineLvl w:val="2"/>
        <w:rPr>
          <w:rFonts w:hint="eastAsia" w:ascii="方正小标宋简体" w:hAnsi="Times New Roman" w:eastAsia="方正小标宋简体" w:cs="仿宋_GB2312"/>
          <w:sz w:val="44"/>
          <w:szCs w:val="44"/>
        </w:rPr>
      </w:pPr>
      <w:r>
        <w:rPr>
          <w:rFonts w:hint="eastAsia" w:ascii="方正小标宋简体" w:hAnsi="Times New Roman" w:eastAsia="方正小标宋简体" w:cs="仿宋_GB2312"/>
          <w:sz w:val="44"/>
          <w:szCs w:val="44"/>
        </w:rPr>
        <w:t>农业农村和资源环境领域重大技术创新需求（问题）征集表报送操作文档</w:t>
      </w:r>
      <w:bookmarkStart w:id="0" w:name="_GoBack"/>
      <w:bookmarkEnd w:id="0"/>
    </w:p>
    <w:p w14:paraId="608BF5B5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步骤1：登录高校科研管理平台</w:t>
      </w:r>
    </w:p>
    <w:p w14:paraId="2550AA90"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访问江西智慧教育平台</w:t>
      </w:r>
      <w:r>
        <w:fldChar w:fldCharType="begin"/>
      </w:r>
      <w:r>
        <w:instrText xml:space="preserve"> HYPERLINK "https://www.jx.smartedu.cn"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28"/>
          <w:szCs w:val="28"/>
        </w:rPr>
        <w:t>https://www.jx.smartedu.cn</w:t>
      </w:r>
      <w:r>
        <w:rPr>
          <w:rStyle w:val="9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，进入平台首页，在当前页面下拉到服务大厅（如图1），点击“科研服务”菜单，再点击“江西教育系统科研服务平台”进入到科研管理服务平台（如图2），</w:t>
      </w:r>
      <w:r>
        <w:rPr>
          <w:rFonts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点击“院校登录”，跳转到高校科研管理平台登录界面，输入账号密码进行授权并登录（如图3）。</w:t>
      </w:r>
    </w:p>
    <w:p w14:paraId="575576A0"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2C32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图1 江西智慧教育平台首页</w:t>
      </w:r>
    </w:p>
    <w:p w14:paraId="5A5F044C"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F265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图2 科研管理服务平台首页</w:t>
      </w:r>
    </w:p>
    <w:p w14:paraId="745E1A49"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81051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41F208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图3高校科研管理平台登录界面</w:t>
      </w:r>
    </w:p>
    <w:p w14:paraId="6DAD7C8B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步骤2：进入“工作台”界面</w:t>
      </w:r>
    </w:p>
    <w:p w14:paraId="676E3C4B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登录成功，进入高校端科研系统，点击顶部菜单栏“工作台”，进入“工作台”功能界面</w:t>
      </w:r>
    </w:p>
    <w:p w14:paraId="61052752"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676525"/>
            <wp:effectExtent l="19050" t="19050" r="21590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34255A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图4 工作台界面</w:t>
      </w:r>
    </w:p>
    <w:p w14:paraId="4876CE27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步骤3：选择“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报送任务填报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”</w:t>
      </w:r>
    </w:p>
    <w:p w14:paraId="40334253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在工作台界面，单击左侧功能菜单“文件报送”，选择“报送任务填报”菜单，进入“报送任务填报”界面</w:t>
      </w:r>
    </w:p>
    <w:p w14:paraId="5A33CDCF"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819400"/>
            <wp:effectExtent l="19050" t="19050" r="2159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5B657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图5 文件报送界面</w:t>
      </w:r>
    </w:p>
    <w:p w14:paraId="5672948F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步骤4：进入“填报”界面</w:t>
      </w:r>
    </w:p>
    <w:p w14:paraId="70676D44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在“报送任务填报”界面，根据“任务名称”选择需要填报的任务，在操作栏点击“填报”，进入填报页面</w:t>
      </w:r>
    </w:p>
    <w:p w14:paraId="49594AF4"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811145"/>
            <wp:effectExtent l="19050" t="19050" r="2159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FB81D6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图6 报送任务管理界面</w:t>
      </w:r>
    </w:p>
    <w:p w14:paraId="57243602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步骤5：任务填报</w:t>
      </w:r>
    </w:p>
    <w:p w14:paraId="17342861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实际情况，点击输入框，填写表单数据，可单击“添加数据”按钮，添加一行表单数据，填写完成后，可单击单元格输入框，弹窗查看输入内容，检查填写无误后，点击“报送”提交，也可“暂存”至下次填写完成后再“报送”提交。</w:t>
      </w:r>
    </w:p>
    <w:p w14:paraId="33F1D218"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6765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BFF0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图7 任务填报界面</w:t>
      </w:r>
    </w:p>
    <w:p w14:paraId="62FE9B61">
      <w:pPr>
        <w:rPr>
          <w:rFonts w:ascii="仿宋_GB2312" w:hAnsi="仿宋_GB2312" w:eastAsia="仿宋_GB2312" w:cs="仿宋_GB2312"/>
          <w:sz w:val="28"/>
          <w:szCs w:val="28"/>
        </w:rPr>
      </w:pPr>
    </w:p>
    <w:p w14:paraId="1EB44C8E">
      <w:pPr>
        <w:outlineLvl w:val="2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步骤6：任务查看</w:t>
      </w:r>
    </w:p>
    <w:p w14:paraId="4BAC6FA9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填报完成后，回到报送任务管理界面，在操作栏点击“查看”按钮，查看已填报完成的报送任务，若单元格填报内容较多，可单击单元格输入框，弹窗查看详细内容。</w:t>
      </w:r>
    </w:p>
    <w:p w14:paraId="2DBB9B2A"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drawing>
          <wp:inline distT="0" distB="0" distL="0" distR="0">
            <wp:extent cx="5274310" cy="2816225"/>
            <wp:effectExtent l="19050" t="19050" r="21590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E9ADED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图8 报送任务管理界面</w:t>
      </w:r>
    </w:p>
    <w:p w14:paraId="29707E52"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drawing>
          <wp:inline distT="0" distB="0" distL="0" distR="0">
            <wp:extent cx="5274310" cy="26765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CCCC"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图9 详细内容查看</w:t>
      </w:r>
    </w:p>
    <w:p w14:paraId="54992BB9">
      <w:pPr>
        <w:rPr>
          <w:rFonts w:ascii="黑体" w:hAnsi="黑体" w:eastAsia="黑体" w:cs="黑体"/>
          <w:b/>
          <w:kern w:val="44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wMmM4MjNmZDAxNGU0NTEzODgzNjJjMzZhZDE3YTIifQ=="/>
  </w:docVars>
  <w:rsids>
    <w:rsidRoot w:val="367B6E34"/>
    <w:rsid w:val="0009764D"/>
    <w:rsid w:val="000B25C7"/>
    <w:rsid w:val="000F4C85"/>
    <w:rsid w:val="00100049"/>
    <w:rsid w:val="001446DE"/>
    <w:rsid w:val="00151E7B"/>
    <w:rsid w:val="0016601E"/>
    <w:rsid w:val="00236D49"/>
    <w:rsid w:val="0026438E"/>
    <w:rsid w:val="00264B07"/>
    <w:rsid w:val="002840B1"/>
    <w:rsid w:val="002843F0"/>
    <w:rsid w:val="002948B8"/>
    <w:rsid w:val="00297B8E"/>
    <w:rsid w:val="002E22DB"/>
    <w:rsid w:val="003260B6"/>
    <w:rsid w:val="00341988"/>
    <w:rsid w:val="00346DFD"/>
    <w:rsid w:val="00350FFC"/>
    <w:rsid w:val="003942AF"/>
    <w:rsid w:val="003A6594"/>
    <w:rsid w:val="003D17F7"/>
    <w:rsid w:val="003F1463"/>
    <w:rsid w:val="00445095"/>
    <w:rsid w:val="00471363"/>
    <w:rsid w:val="00476F2B"/>
    <w:rsid w:val="004E29C3"/>
    <w:rsid w:val="004F21BF"/>
    <w:rsid w:val="005472E2"/>
    <w:rsid w:val="005521F4"/>
    <w:rsid w:val="00552790"/>
    <w:rsid w:val="005A6E9E"/>
    <w:rsid w:val="005C0AF2"/>
    <w:rsid w:val="005D6A61"/>
    <w:rsid w:val="005D6F37"/>
    <w:rsid w:val="005F7720"/>
    <w:rsid w:val="0060650A"/>
    <w:rsid w:val="00625D09"/>
    <w:rsid w:val="006A0943"/>
    <w:rsid w:val="00711563"/>
    <w:rsid w:val="00711EF3"/>
    <w:rsid w:val="007326BF"/>
    <w:rsid w:val="007356C9"/>
    <w:rsid w:val="00743042"/>
    <w:rsid w:val="00746E79"/>
    <w:rsid w:val="007A746F"/>
    <w:rsid w:val="0083544E"/>
    <w:rsid w:val="008523D1"/>
    <w:rsid w:val="0086250C"/>
    <w:rsid w:val="008C701E"/>
    <w:rsid w:val="008F3DCE"/>
    <w:rsid w:val="00945D6B"/>
    <w:rsid w:val="009513BC"/>
    <w:rsid w:val="00980190"/>
    <w:rsid w:val="009A0AFD"/>
    <w:rsid w:val="009A7E5C"/>
    <w:rsid w:val="009C7CFF"/>
    <w:rsid w:val="009F036F"/>
    <w:rsid w:val="009F2F9D"/>
    <w:rsid w:val="00A32535"/>
    <w:rsid w:val="00A5630A"/>
    <w:rsid w:val="00A577B9"/>
    <w:rsid w:val="00B4183B"/>
    <w:rsid w:val="00B879BA"/>
    <w:rsid w:val="00BC36D3"/>
    <w:rsid w:val="00BD16C8"/>
    <w:rsid w:val="00C05D33"/>
    <w:rsid w:val="00C075BF"/>
    <w:rsid w:val="00C73512"/>
    <w:rsid w:val="00C752C0"/>
    <w:rsid w:val="00C8039A"/>
    <w:rsid w:val="00CA66F5"/>
    <w:rsid w:val="00CF6F7C"/>
    <w:rsid w:val="00D140BC"/>
    <w:rsid w:val="00D66FF4"/>
    <w:rsid w:val="00D7637E"/>
    <w:rsid w:val="00E0245E"/>
    <w:rsid w:val="00E44A06"/>
    <w:rsid w:val="00E83C25"/>
    <w:rsid w:val="00EE5063"/>
    <w:rsid w:val="00FD7891"/>
    <w:rsid w:val="00FE09D5"/>
    <w:rsid w:val="01A249C3"/>
    <w:rsid w:val="01E426D7"/>
    <w:rsid w:val="03015719"/>
    <w:rsid w:val="039A65F4"/>
    <w:rsid w:val="04FC07BA"/>
    <w:rsid w:val="05610D5E"/>
    <w:rsid w:val="05E30AB8"/>
    <w:rsid w:val="063858F6"/>
    <w:rsid w:val="063F7B4D"/>
    <w:rsid w:val="06B86512"/>
    <w:rsid w:val="06D45E42"/>
    <w:rsid w:val="06DD6751"/>
    <w:rsid w:val="0747037F"/>
    <w:rsid w:val="076A763A"/>
    <w:rsid w:val="07701543"/>
    <w:rsid w:val="07ED2710"/>
    <w:rsid w:val="082F067D"/>
    <w:rsid w:val="0842189C"/>
    <w:rsid w:val="084E56AE"/>
    <w:rsid w:val="0A413560"/>
    <w:rsid w:val="0ACA5A42"/>
    <w:rsid w:val="0B6B5A76"/>
    <w:rsid w:val="0B973E91"/>
    <w:rsid w:val="0B9A65DD"/>
    <w:rsid w:val="0C1F2AF1"/>
    <w:rsid w:val="0C653F5B"/>
    <w:rsid w:val="0CE340E1"/>
    <w:rsid w:val="0D07573C"/>
    <w:rsid w:val="0F3E7ACF"/>
    <w:rsid w:val="0F65034F"/>
    <w:rsid w:val="0F6E6A60"/>
    <w:rsid w:val="1060186C"/>
    <w:rsid w:val="106E6603"/>
    <w:rsid w:val="107734BE"/>
    <w:rsid w:val="109E7152"/>
    <w:rsid w:val="10A02655"/>
    <w:rsid w:val="117400AF"/>
    <w:rsid w:val="120C4DAA"/>
    <w:rsid w:val="122214CC"/>
    <w:rsid w:val="13706BF0"/>
    <w:rsid w:val="14514FE4"/>
    <w:rsid w:val="14A54A6E"/>
    <w:rsid w:val="15D87EFC"/>
    <w:rsid w:val="166E405A"/>
    <w:rsid w:val="16BC6358"/>
    <w:rsid w:val="17656B71"/>
    <w:rsid w:val="17733908"/>
    <w:rsid w:val="18B30A11"/>
    <w:rsid w:val="1906049B"/>
    <w:rsid w:val="196706E8"/>
    <w:rsid w:val="19F2719F"/>
    <w:rsid w:val="1A11228E"/>
    <w:rsid w:val="1A2D5CFF"/>
    <w:rsid w:val="1C121A21"/>
    <w:rsid w:val="1C7339BB"/>
    <w:rsid w:val="1CA6768D"/>
    <w:rsid w:val="1CDA4664"/>
    <w:rsid w:val="1D9D0837"/>
    <w:rsid w:val="1DA340AC"/>
    <w:rsid w:val="1E117F64"/>
    <w:rsid w:val="1EA90200"/>
    <w:rsid w:val="200F3E48"/>
    <w:rsid w:val="22BD7457"/>
    <w:rsid w:val="24182DC7"/>
    <w:rsid w:val="24836BF3"/>
    <w:rsid w:val="248C5304"/>
    <w:rsid w:val="249F6523"/>
    <w:rsid w:val="25112FDF"/>
    <w:rsid w:val="255E30DE"/>
    <w:rsid w:val="25AE4162"/>
    <w:rsid w:val="26721D17"/>
    <w:rsid w:val="26D43F45"/>
    <w:rsid w:val="272F08E2"/>
    <w:rsid w:val="278504E5"/>
    <w:rsid w:val="286F5EE4"/>
    <w:rsid w:val="294471A2"/>
    <w:rsid w:val="29B661FB"/>
    <w:rsid w:val="29CB61A1"/>
    <w:rsid w:val="29DB46C6"/>
    <w:rsid w:val="29F51563"/>
    <w:rsid w:val="2A3F4E5B"/>
    <w:rsid w:val="2A6571D9"/>
    <w:rsid w:val="2B542314"/>
    <w:rsid w:val="2BCA5C66"/>
    <w:rsid w:val="2D9D235F"/>
    <w:rsid w:val="2DFE0923"/>
    <w:rsid w:val="2E855ADF"/>
    <w:rsid w:val="2E9A2201"/>
    <w:rsid w:val="2EC856C4"/>
    <w:rsid w:val="2F4B45A3"/>
    <w:rsid w:val="2F6E12E0"/>
    <w:rsid w:val="30045057"/>
    <w:rsid w:val="30F73365"/>
    <w:rsid w:val="316F64A7"/>
    <w:rsid w:val="32A3559F"/>
    <w:rsid w:val="339616AF"/>
    <w:rsid w:val="339E233F"/>
    <w:rsid w:val="342B5426"/>
    <w:rsid w:val="346916C2"/>
    <w:rsid w:val="34CF5F34"/>
    <w:rsid w:val="34E9325B"/>
    <w:rsid w:val="356D12B5"/>
    <w:rsid w:val="366E215D"/>
    <w:rsid w:val="367B6E34"/>
    <w:rsid w:val="36C450EA"/>
    <w:rsid w:val="372A4A8E"/>
    <w:rsid w:val="37BE184F"/>
    <w:rsid w:val="387B69BA"/>
    <w:rsid w:val="39482B64"/>
    <w:rsid w:val="3A4F33B1"/>
    <w:rsid w:val="3A5C3EFC"/>
    <w:rsid w:val="3B1043F4"/>
    <w:rsid w:val="3B7905A1"/>
    <w:rsid w:val="3BC52C1E"/>
    <w:rsid w:val="3CC83746"/>
    <w:rsid w:val="3CE51934"/>
    <w:rsid w:val="3CF53310"/>
    <w:rsid w:val="3D011321"/>
    <w:rsid w:val="3E79027E"/>
    <w:rsid w:val="3E9165B5"/>
    <w:rsid w:val="3ECB5495"/>
    <w:rsid w:val="3F981365"/>
    <w:rsid w:val="3FA21C75"/>
    <w:rsid w:val="3FA702FB"/>
    <w:rsid w:val="3FC578AB"/>
    <w:rsid w:val="411E2466"/>
    <w:rsid w:val="4154383A"/>
    <w:rsid w:val="420267DC"/>
    <w:rsid w:val="426B2108"/>
    <w:rsid w:val="42A15FF5"/>
    <w:rsid w:val="42F02361"/>
    <w:rsid w:val="43244EF6"/>
    <w:rsid w:val="438B2560"/>
    <w:rsid w:val="438C21E0"/>
    <w:rsid w:val="43CB196D"/>
    <w:rsid w:val="44480394"/>
    <w:rsid w:val="45D147FE"/>
    <w:rsid w:val="463C1AC9"/>
    <w:rsid w:val="48427933"/>
    <w:rsid w:val="48967C7F"/>
    <w:rsid w:val="48BE62E5"/>
    <w:rsid w:val="4A326368"/>
    <w:rsid w:val="4A6C2B28"/>
    <w:rsid w:val="4B7C2965"/>
    <w:rsid w:val="4BED77A1"/>
    <w:rsid w:val="4FA07BB2"/>
    <w:rsid w:val="50306E07"/>
    <w:rsid w:val="50E023DF"/>
    <w:rsid w:val="514205CA"/>
    <w:rsid w:val="515B2086"/>
    <w:rsid w:val="516264F9"/>
    <w:rsid w:val="5167171C"/>
    <w:rsid w:val="517777B8"/>
    <w:rsid w:val="5265033A"/>
    <w:rsid w:val="531D336C"/>
    <w:rsid w:val="53B2326A"/>
    <w:rsid w:val="53C127F5"/>
    <w:rsid w:val="54203E93"/>
    <w:rsid w:val="54AA0574"/>
    <w:rsid w:val="554C7D7D"/>
    <w:rsid w:val="556D3B35"/>
    <w:rsid w:val="55B619AB"/>
    <w:rsid w:val="55F304BE"/>
    <w:rsid w:val="55F70216"/>
    <w:rsid w:val="56332FB1"/>
    <w:rsid w:val="56E4241D"/>
    <w:rsid w:val="57466C3E"/>
    <w:rsid w:val="57A56C58"/>
    <w:rsid w:val="57DD3ED9"/>
    <w:rsid w:val="57F55ADD"/>
    <w:rsid w:val="58863D47"/>
    <w:rsid w:val="58AF298D"/>
    <w:rsid w:val="58C05A9A"/>
    <w:rsid w:val="59123351"/>
    <w:rsid w:val="598C17B9"/>
    <w:rsid w:val="5A34058B"/>
    <w:rsid w:val="5A407A4A"/>
    <w:rsid w:val="5B1F728F"/>
    <w:rsid w:val="5B3E42C0"/>
    <w:rsid w:val="5BB167FD"/>
    <w:rsid w:val="5C580290"/>
    <w:rsid w:val="5C5C6C96"/>
    <w:rsid w:val="5C7E3C72"/>
    <w:rsid w:val="5CB97030"/>
    <w:rsid w:val="5D1B794C"/>
    <w:rsid w:val="5D273DE0"/>
    <w:rsid w:val="5DE01011"/>
    <w:rsid w:val="5E595457"/>
    <w:rsid w:val="5E5B30A5"/>
    <w:rsid w:val="5E6C6676"/>
    <w:rsid w:val="5E895E64"/>
    <w:rsid w:val="5F4A27E1"/>
    <w:rsid w:val="5FE91A7E"/>
    <w:rsid w:val="60002155"/>
    <w:rsid w:val="609A6C8B"/>
    <w:rsid w:val="612A0AF8"/>
    <w:rsid w:val="62872FB3"/>
    <w:rsid w:val="63155F18"/>
    <w:rsid w:val="63284D3B"/>
    <w:rsid w:val="634E4F7A"/>
    <w:rsid w:val="63D0424F"/>
    <w:rsid w:val="63F40186"/>
    <w:rsid w:val="64D43B23"/>
    <w:rsid w:val="66ED66EB"/>
    <w:rsid w:val="677D0530"/>
    <w:rsid w:val="6856322D"/>
    <w:rsid w:val="68A2033A"/>
    <w:rsid w:val="68B0184E"/>
    <w:rsid w:val="69644B75"/>
    <w:rsid w:val="698A6FB3"/>
    <w:rsid w:val="69FA636D"/>
    <w:rsid w:val="6A146F17"/>
    <w:rsid w:val="6A2E7AC1"/>
    <w:rsid w:val="6A633A0D"/>
    <w:rsid w:val="6A892D47"/>
    <w:rsid w:val="6B1D1948"/>
    <w:rsid w:val="6B7966C4"/>
    <w:rsid w:val="6BDC4305"/>
    <w:rsid w:val="6CD9456A"/>
    <w:rsid w:val="6D270AA3"/>
    <w:rsid w:val="6D34343E"/>
    <w:rsid w:val="6D372F2F"/>
    <w:rsid w:val="6D814635"/>
    <w:rsid w:val="6DFB0A7C"/>
    <w:rsid w:val="6E372E5F"/>
    <w:rsid w:val="6E4346F3"/>
    <w:rsid w:val="6EC304C5"/>
    <w:rsid w:val="6F3D018E"/>
    <w:rsid w:val="6F403311"/>
    <w:rsid w:val="6FC700F2"/>
    <w:rsid w:val="6FE3419F"/>
    <w:rsid w:val="7030429F"/>
    <w:rsid w:val="70341298"/>
    <w:rsid w:val="70FF3672"/>
    <w:rsid w:val="71072C7D"/>
    <w:rsid w:val="721A1840"/>
    <w:rsid w:val="73AC6754"/>
    <w:rsid w:val="73FD2CDB"/>
    <w:rsid w:val="74707796"/>
    <w:rsid w:val="74DA3A60"/>
    <w:rsid w:val="778E76B4"/>
    <w:rsid w:val="78281E0C"/>
    <w:rsid w:val="78B47496"/>
    <w:rsid w:val="794B2E8D"/>
    <w:rsid w:val="79F53325"/>
    <w:rsid w:val="7AB4245F"/>
    <w:rsid w:val="7AC96B81"/>
    <w:rsid w:val="7AEF5627"/>
    <w:rsid w:val="7C950E2A"/>
    <w:rsid w:val="7CA4190A"/>
    <w:rsid w:val="7CB72B29"/>
    <w:rsid w:val="7CD32459"/>
    <w:rsid w:val="7E4234E1"/>
    <w:rsid w:val="7E5D66DD"/>
    <w:rsid w:val="7EFC7DDF"/>
    <w:rsid w:val="7EFE6266"/>
    <w:rsid w:val="7F7D45B6"/>
    <w:rsid w:val="7FA347F6"/>
    <w:rsid w:val="7FD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江西有限公司</Company>
  <Pages>5</Pages>
  <Words>610</Words>
  <Characters>635</Characters>
  <Lines>5</Lines>
  <Paragraphs>1</Paragraphs>
  <TotalTime>525</TotalTime>
  <ScaleCrop>false</ScaleCrop>
  <LinksUpToDate>false</LinksUpToDate>
  <CharactersWithSpaces>644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2024-03-12T10:20:00Z</dcterms:created>
  <dc:creator>My</dc:creator>
  <cp:lastModifiedBy>Q</cp:lastModifiedBy>
  <cp:lastPrinted>2024-08-15T03:26:00Z</cp:lastPrinted>
  <dcterms:modified xsi:type="dcterms:W3CDTF">2024-08-19T03:32:00Z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D8B82F5E204E421E8D5296719CDC93D2</vt:lpwstr>
  </property>
</Properties>
</file>