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省教科规划课题中期检查结果汇总表</w:t>
      </w:r>
    </w:p>
    <w:p>
      <w:pPr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学院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/单位</w:t>
      </w:r>
      <w:r>
        <w:rPr>
          <w:rFonts w:hint="eastAsia" w:ascii="华文中宋" w:hAnsi="华文中宋" w:eastAsia="华文中宋"/>
          <w:b/>
          <w:sz w:val="28"/>
          <w:szCs w:val="28"/>
        </w:rPr>
        <w:t xml:space="preserve">（盖章）：                                           时间：  年  月   日                                                                                                 </w:t>
      </w:r>
    </w:p>
    <w:tbl>
      <w:tblPr>
        <w:tblStyle w:val="4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418"/>
        <w:gridCol w:w="1276"/>
        <w:gridCol w:w="1275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课题编号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课题名称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计划完成时间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负责人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/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4000" w:type="dxa"/>
            <w:gridSpan w:val="6"/>
            <w:tcBorders/>
          </w:tcPr>
          <w:tbl>
            <w:tblPr>
              <w:tblW w:w="1806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0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476" w:hRule="atLeast"/>
              </w:trPr>
              <w:tc>
                <w:tcPr>
                  <w:tcW w:w="18060" w:type="dxa"/>
                  <w:vMerge w:val="restar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8"/>
                      <w:szCs w:val="2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单位意见：</w:t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 xml:space="preserve">           经我部门审核，以上申报信息属实。</w:t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 xml:space="preserve">                                                   所在学院或科研机构负责人：             （公章） </w:t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 xml:space="preserve">                                                                      </w:t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 xml:space="preserve">                                                                                    年    月     日                   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836" w:hRule="atLeast"/>
              </w:trPr>
              <w:tc>
                <w:tcPr>
                  <w:tcW w:w="18060" w:type="dxa"/>
                  <w:vMerge w:val="continue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8"/>
                      <w:szCs w:val="28"/>
                      <w:u w:val="none"/>
                    </w:rPr>
                  </w:pPr>
                </w:p>
              </w:tc>
            </w:tr>
          </w:tbl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4D01"/>
    <w:rsid w:val="00015F86"/>
    <w:rsid w:val="004351B7"/>
    <w:rsid w:val="00444C52"/>
    <w:rsid w:val="00500E06"/>
    <w:rsid w:val="006C4D01"/>
    <w:rsid w:val="073C5930"/>
    <w:rsid w:val="1B6D072B"/>
    <w:rsid w:val="1D297496"/>
    <w:rsid w:val="21A274F4"/>
    <w:rsid w:val="272A50F7"/>
    <w:rsid w:val="2CB130F9"/>
    <w:rsid w:val="33D76A6F"/>
    <w:rsid w:val="36BD03F9"/>
    <w:rsid w:val="385B0672"/>
    <w:rsid w:val="4DBD188F"/>
    <w:rsid w:val="5E33474C"/>
    <w:rsid w:val="6BC96C0A"/>
    <w:rsid w:val="6C1B1E17"/>
    <w:rsid w:val="6F23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240</Characters>
  <Lines>2</Lines>
  <Paragraphs>1</Paragraphs>
  <TotalTime>2</TotalTime>
  <ScaleCrop>false</ScaleCrop>
  <LinksUpToDate>false</LinksUpToDate>
  <CharactersWithSpaces>281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2019-06-03T01:49:00Z</dcterms:created>
  <dc:creator>Administrator</dc:creator>
  <cp:lastModifiedBy>WPS_1559610369</cp:lastModifiedBy>
  <dcterms:modified xsi:type="dcterms:W3CDTF">2019-06-04T02:46:54Z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