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5" w:rsidRPr="00494E05" w:rsidRDefault="00494E05" w:rsidP="00494E05">
      <w:pPr>
        <w:widowControl/>
        <w:jc w:val="center"/>
        <w:rPr>
          <w:rFonts w:ascii="黑体" w:eastAsia="黑体" w:hAnsi="黑体"/>
          <w:sz w:val="40"/>
          <w:szCs w:val="40"/>
        </w:rPr>
      </w:pPr>
      <w:r w:rsidRPr="00494E05">
        <w:rPr>
          <w:rFonts w:ascii="黑体" w:eastAsia="黑体" w:hAnsi="黑体" w:hint="eastAsia"/>
          <w:sz w:val="40"/>
          <w:szCs w:val="40"/>
        </w:rPr>
        <w:t>横向课题立项、上账、</w:t>
      </w:r>
      <w:proofErr w:type="gramStart"/>
      <w:r w:rsidRPr="00494E05">
        <w:rPr>
          <w:rFonts w:ascii="黑体" w:eastAsia="黑体" w:hAnsi="黑体" w:hint="eastAsia"/>
          <w:sz w:val="40"/>
          <w:szCs w:val="40"/>
        </w:rPr>
        <w:t>结项流程</w:t>
      </w:r>
      <w:proofErr w:type="gramEnd"/>
    </w:p>
    <w:p w:rsidR="00D75F1D" w:rsidRDefault="00FA362E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3053F8" wp14:editId="7F124348">
                <wp:simplePos x="0" y="0"/>
                <wp:positionH relativeFrom="column">
                  <wp:posOffset>2650509</wp:posOffset>
                </wp:positionH>
                <wp:positionV relativeFrom="paragraph">
                  <wp:posOffset>1691005</wp:posOffset>
                </wp:positionV>
                <wp:extent cx="1377950" cy="513715"/>
                <wp:effectExtent l="0" t="0" r="0" b="635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F6C" w:rsidRDefault="00FA362E" w:rsidP="001607C5">
                            <w:pPr>
                              <w:jc w:val="left"/>
                              <w:rPr>
                                <w:rFonts w:ascii="楷体" w:eastAsia="楷体" w:hAnsi="楷体" w:hint="eastAsia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1、</w:t>
                            </w:r>
                            <w:r w:rsidR="00750F6C">
                              <w:rPr>
                                <w:rFonts w:ascii="楷体" w:eastAsia="楷体" w:hAnsi="楷体" w:hint="eastAsia"/>
                              </w:rPr>
                              <w:t>确有条款需修改</w:t>
                            </w:r>
                          </w:p>
                          <w:p w:rsidR="00FA362E" w:rsidRPr="00321D43" w:rsidRDefault="00FA362E" w:rsidP="001607C5">
                            <w:pPr>
                              <w:jc w:val="left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2、金额大于100万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1" o:spid="_x0000_s1026" type="#_x0000_t202" style="position:absolute;margin-left:208.7pt;margin-top:133.15pt;width:108.5pt;height:40.4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" fillcolor="white [3201]" stroked="f" strokeweight=".5pt">
                <v:textbox>
                  <w:txbxContent>
                    <w:p w:rsidR="00750F6C" w:rsidRDefault="00FA362E" w:rsidP="001607C5">
                      <w:pPr>
                        <w:jc w:val="left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1、</w:t>
                      </w:r>
                      <w:r w:rsidR="00750F6C">
                        <w:rPr>
                          <w:rFonts w:ascii="楷体" w:eastAsia="楷体" w:hAnsi="楷体" w:hint="eastAsia"/>
                        </w:rPr>
                        <w:t>确有条款需修改</w:t>
                      </w:r>
                    </w:p>
                    <w:p w:rsidR="00FA362E" w:rsidRPr="00321D43" w:rsidRDefault="00FA362E" w:rsidP="001607C5">
                      <w:pPr>
                        <w:jc w:val="left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2、金额大于100万</w:t>
                      </w:r>
                    </w:p>
                  </w:txbxContent>
                </v:textbox>
              </v:shape>
            </w:pict>
          </mc:Fallback>
        </mc:AlternateContent>
      </w:r>
      <w:r w:rsidR="009856F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04780A" wp14:editId="087DD3BB">
                <wp:simplePos x="0" y="0"/>
                <wp:positionH relativeFrom="column">
                  <wp:posOffset>2780665</wp:posOffset>
                </wp:positionH>
                <wp:positionV relativeFrom="paragraph">
                  <wp:posOffset>1118235</wp:posOffset>
                </wp:positionV>
                <wp:extent cx="1062355" cy="504825"/>
                <wp:effectExtent l="0" t="0" r="4445" b="9525"/>
                <wp:wrapNone/>
                <wp:docPr id="330" name="文本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F6C" w:rsidRPr="00321D43" w:rsidRDefault="00750F6C" w:rsidP="00640CD6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无有条款需做修改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30" o:spid="_x0000_s1027" type="#_x0000_t202" style="position:absolute;margin-left:218.95pt;margin-top:88.05pt;width:83.65pt;height:39.7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" fillcolor="white [3201]" stroked="f" strokeweight=".5pt">
                <v:textbox>
                  <w:txbxContent>
                    <w:p w:rsidR="00750F6C" w:rsidRPr="00321D43" w:rsidRDefault="00750F6C" w:rsidP="00640CD6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无有条款需做修改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615229" behindDoc="0" locked="0" layoutInCell="1" allowOverlap="1" wp14:anchorId="3F1BB615" wp14:editId="25250FC2">
                <wp:simplePos x="0" y="0"/>
                <wp:positionH relativeFrom="column">
                  <wp:posOffset>360045</wp:posOffset>
                </wp:positionH>
                <wp:positionV relativeFrom="paragraph">
                  <wp:posOffset>187960</wp:posOffset>
                </wp:positionV>
                <wp:extent cx="5123180" cy="3721100"/>
                <wp:effectExtent l="0" t="0" r="20320" b="12700"/>
                <wp:wrapSquare wrapText="bothSides"/>
                <wp:docPr id="3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3721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340" w:rsidRPr="00BB5EA1" w:rsidRDefault="00423340" w:rsidP="00AE20B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项目立项</w:t>
                            </w:r>
                          </w:p>
                          <w:p w:rsidR="00423340" w:rsidRDefault="00423340" w:rsidP="00AE20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75F1D" w:rsidRDefault="00D75F1D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23340" w:rsidRPr="00D75F1D" w:rsidRDefault="00423340" w:rsidP="00AE20BB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4018"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责任人：周丽芳（图书馆827室）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8.35pt;margin-top:14.8pt;width:403.4pt;height:293pt;z-index:251615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" filled="f" strokeweight="1.5pt">
                <v:stroke dashstyle="1 1"/>
                <v:textbox>
                  <w:txbxContent>
                    <w:p w:rsidR="00423340" w:rsidRPr="00BB5EA1" w:rsidRDefault="00423340" w:rsidP="00AE20B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项目立项</w:t>
                      </w:r>
                    </w:p>
                    <w:p w:rsidR="00423340" w:rsidRDefault="00423340" w:rsidP="00AE20BB">
                      <w:pPr>
                        <w:rPr>
                          <w:sz w:val="28"/>
                        </w:rPr>
                      </w:pPr>
                    </w:p>
                    <w:p w:rsidR="00423340" w:rsidRDefault="00423340" w:rsidP="00AE20BB">
                      <w:pPr>
                        <w:rPr>
                          <w:sz w:val="28"/>
                        </w:rPr>
                      </w:pPr>
                    </w:p>
                    <w:p w:rsidR="00423340" w:rsidRDefault="00423340" w:rsidP="00AE20BB">
                      <w:pPr>
                        <w:rPr>
                          <w:sz w:val="28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D75F1D" w:rsidRDefault="00D75F1D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</w:p>
                    <w:p w:rsidR="00423340" w:rsidRPr="00D75F1D" w:rsidRDefault="00423340" w:rsidP="00AE20BB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  <w:r w:rsidRPr="00754018">
                        <w:rPr>
                          <w:rFonts w:ascii="楷体" w:eastAsia="楷体" w:hAnsi="楷体" w:hint="eastAsia"/>
                          <w:color w:val="FF0000"/>
                          <w:sz w:val="24"/>
                          <w:szCs w:val="24"/>
                        </w:rPr>
                        <w:t>责任人：周丽芳（图书馆827室）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DA4DEF" wp14:editId="66EC9619">
                <wp:simplePos x="0" y="0"/>
                <wp:positionH relativeFrom="column">
                  <wp:posOffset>462516</wp:posOffset>
                </wp:positionH>
                <wp:positionV relativeFrom="paragraph">
                  <wp:posOffset>757022</wp:posOffset>
                </wp:positionV>
                <wp:extent cx="594939" cy="1786040"/>
                <wp:effectExtent l="0" t="0" r="15240" b="24130"/>
                <wp:wrapNone/>
                <wp:docPr id="312" name="流程图: 可选过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9" cy="178604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931019" w:rsidRDefault="00051D7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项目双方草拟横向课题合同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12" o:spid="_x0000_s1027" type="#_x0000_t176" style="position:absolute;margin-left:36.4pt;margin-top:59.6pt;width:46.85pt;height:140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" fillcolor="yellow" strokecolor="black [3213]" strokeweight="2pt">
                <v:textbox>
                  <w:txbxContent>
                    <w:p w:rsidR="00051D70" w:rsidRPr="00931019" w:rsidRDefault="00051D70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项目双方草拟横向课题合同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4739D7" wp14:editId="5082B124">
                <wp:simplePos x="0" y="0"/>
                <wp:positionH relativeFrom="column">
                  <wp:posOffset>1057882</wp:posOffset>
                </wp:positionH>
                <wp:positionV relativeFrom="paragraph">
                  <wp:posOffset>1660681</wp:posOffset>
                </wp:positionV>
                <wp:extent cx="573986" cy="0"/>
                <wp:effectExtent l="0" t="133350" r="0" b="171450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3" o:spid="_x0000_s1026" type="#_x0000_t32" style="position:absolute;left:0;text-align:left;margin-left:83.3pt;margin-top:130.75pt;width:45.2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D28938" wp14:editId="67E70CB2">
                <wp:simplePos x="0" y="0"/>
                <wp:positionH relativeFrom="column">
                  <wp:posOffset>1376829</wp:posOffset>
                </wp:positionH>
                <wp:positionV relativeFrom="paragraph">
                  <wp:posOffset>863335</wp:posOffset>
                </wp:positionV>
                <wp:extent cx="265405" cy="0"/>
                <wp:effectExtent l="0" t="133350" r="0" b="171450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4" o:spid="_x0000_s1026" type="#_x0000_t32" style="position:absolute;left:0;text-align:left;margin-left:108.4pt;margin-top:68pt;width:20.9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DF0353" wp14:editId="778F47E3">
                <wp:simplePos x="0" y="0"/>
                <wp:positionH relativeFrom="column">
                  <wp:posOffset>1376829</wp:posOffset>
                </wp:positionH>
                <wp:positionV relativeFrom="paragraph">
                  <wp:posOffset>842072</wp:posOffset>
                </wp:positionV>
                <wp:extent cx="0" cy="1573341"/>
                <wp:effectExtent l="76200" t="19050" r="76200" b="65405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3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5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66.3pt" to="108.4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C5CD45" wp14:editId="1560A902">
                <wp:simplePos x="0" y="0"/>
                <wp:positionH relativeFrom="column">
                  <wp:posOffset>1387461</wp:posOffset>
                </wp:positionH>
                <wp:positionV relativeFrom="paragraph">
                  <wp:posOffset>2415502</wp:posOffset>
                </wp:positionV>
                <wp:extent cx="265405" cy="0"/>
                <wp:effectExtent l="0" t="133350" r="0" b="17145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6" o:spid="_x0000_s1026" type="#_x0000_t32" style="position:absolute;left:0;text-align:left;margin-left:109.25pt;margin-top:190.2pt;width:20.9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407C81" wp14:editId="1CF54558">
                <wp:simplePos x="0" y="0"/>
                <wp:positionH relativeFrom="column">
                  <wp:posOffset>1631987</wp:posOffset>
                </wp:positionH>
                <wp:positionV relativeFrom="paragraph">
                  <wp:posOffset>629447</wp:posOffset>
                </wp:positionV>
                <wp:extent cx="1934661" cy="424764"/>
                <wp:effectExtent l="0" t="0" r="27940" b="13970"/>
                <wp:wrapNone/>
                <wp:docPr id="317" name="流程图: 可选过程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661" cy="424764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931019" w:rsidRDefault="00051D7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上级部门合同</w:t>
                            </w: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协议规范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7" o:spid="_x0000_s1028" type="#_x0000_t176" style="position:absolute;margin-left:128.5pt;margin-top:49.55pt;width:152.35pt;height:33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" fillcolor="yellow" strokecolor="black [3213]" strokeweight="2pt">
                <v:textbox>
                  <w:txbxContent>
                    <w:p w:rsidR="00051D70" w:rsidRPr="00931019" w:rsidRDefault="00051D70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上级部门合同</w:t>
                      </w: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协议规范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720AB4" wp14:editId="1A1144AE">
                <wp:simplePos x="0" y="0"/>
                <wp:positionH relativeFrom="column">
                  <wp:posOffset>1631987</wp:posOffset>
                </wp:positionH>
                <wp:positionV relativeFrom="paragraph">
                  <wp:posOffset>1277955</wp:posOffset>
                </wp:positionV>
                <wp:extent cx="1105430" cy="752385"/>
                <wp:effectExtent l="0" t="0" r="19050" b="10160"/>
                <wp:wrapNone/>
                <wp:docPr id="318" name="流程图: 可选过程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30" cy="75238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931019" w:rsidRDefault="00051D70" w:rsidP="005E2D85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科技部技术合同规范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8" o:spid="_x0000_s1029" type="#_x0000_t176" style="position:absolute;margin-left:128.5pt;margin-top:100.65pt;width:87.05pt;height:59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" fillcolor="yellow" strokecolor="black [3213]" strokeweight="2pt">
                <v:textbox>
                  <w:txbxContent>
                    <w:p w:rsidR="00051D70" w:rsidRPr="00931019" w:rsidRDefault="00051D70" w:rsidP="005E2D85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科技部技术合同规范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847DE9" wp14:editId="2CDF1E0D">
                <wp:simplePos x="0" y="0"/>
                <wp:positionH relativeFrom="column">
                  <wp:posOffset>1631987</wp:posOffset>
                </wp:positionH>
                <wp:positionV relativeFrom="paragraph">
                  <wp:posOffset>2245402</wp:posOffset>
                </wp:positionV>
                <wp:extent cx="1913073" cy="424764"/>
                <wp:effectExtent l="0" t="0" r="11430" b="13970"/>
                <wp:wrapNone/>
                <wp:docPr id="321" name="流程图: 可选过程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073" cy="424764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931019" w:rsidRDefault="00051D7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委托方特定合同</w:t>
                            </w: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31019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1" o:spid="_x0000_s1030" type="#_x0000_t176" style="position:absolute;margin-left:128.5pt;margin-top:176.8pt;width:150.65pt;height:33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" fillcolor="yellow" strokecolor="black [3213]" strokeweight="2pt">
                <v:textbox>
                  <w:txbxContent>
                    <w:p w:rsidR="00051D70" w:rsidRPr="00931019" w:rsidRDefault="00051D70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委托方特定合同</w:t>
                      </w: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31019"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协议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909A5D" wp14:editId="747E99C1">
                <wp:simplePos x="0" y="0"/>
                <wp:positionH relativeFrom="column">
                  <wp:posOffset>3917770</wp:posOffset>
                </wp:positionH>
                <wp:positionV relativeFrom="paragraph">
                  <wp:posOffset>671972</wp:posOffset>
                </wp:positionV>
                <wp:extent cx="924472" cy="802544"/>
                <wp:effectExtent l="0" t="0" r="28575" b="17145"/>
                <wp:wrapNone/>
                <wp:docPr id="322" name="流程图: 可选过程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72" cy="802544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423340" w:rsidRDefault="00051D7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项目</w:t>
                            </w:r>
                            <w:proofErr w:type="gramStart"/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科履行</w:t>
                            </w:r>
                            <w:proofErr w:type="gramEnd"/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合同审批流程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2" o:spid="_x0000_s1031" type="#_x0000_t176" style="position:absolute;margin-left:308.5pt;margin-top:52.9pt;width:72.8pt;height:63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" fillcolor="#e36c0a [2409]" strokecolor="#4f81bd [3204]" strokeweight="2pt">
                <v:textbox>
                  <w:txbxContent>
                    <w:p w:rsidR="00051D70" w:rsidRPr="00423340" w:rsidRDefault="00051D70" w:rsidP="00AE20BB">
                      <w:pPr>
                        <w:jc w:val="center"/>
                        <w:rPr>
                          <w:rFonts w:ascii="楷体" w:eastAsia="楷体" w:hAnsi="楷体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项目</w:t>
                      </w:r>
                      <w:proofErr w:type="gramStart"/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科履行</w:t>
                      </w:r>
                      <w:proofErr w:type="gramEnd"/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合同审批流程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DD7541" wp14:editId="45E806EB">
                <wp:simplePos x="0" y="0"/>
                <wp:positionH relativeFrom="column">
                  <wp:posOffset>3917770</wp:posOffset>
                </wp:positionH>
                <wp:positionV relativeFrom="paragraph">
                  <wp:posOffset>1852044</wp:posOffset>
                </wp:positionV>
                <wp:extent cx="924472" cy="817782"/>
                <wp:effectExtent l="0" t="0" r="28575" b="20955"/>
                <wp:wrapNone/>
                <wp:docPr id="325" name="流程图: 可选过程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72" cy="817782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D70" w:rsidRPr="00423340" w:rsidRDefault="00051D7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法制</w:t>
                            </w:r>
                            <w:proofErr w:type="gramStart"/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办履行</w:t>
                            </w:r>
                            <w:proofErr w:type="gramEnd"/>
                            <w:r w:rsidRPr="00423340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合同送审流程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25" o:spid="_x0000_s1032" type="#_x0000_t176" style="position:absolute;margin-left:308.5pt;margin-top:145.85pt;width:72.8pt;height:64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" fillcolor="#00b050" strokecolor="#4f81bd [3204]" strokeweight="2pt">
                <v:textbox>
                  <w:txbxContent>
                    <w:p w:rsidR="00051D70" w:rsidRPr="00423340" w:rsidRDefault="00051D70" w:rsidP="00AE20BB">
                      <w:pPr>
                        <w:jc w:val="center"/>
                        <w:rPr>
                          <w:rFonts w:ascii="楷体" w:eastAsia="楷体" w:hAnsi="楷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法制</w:t>
                      </w:r>
                      <w:proofErr w:type="gramStart"/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办履行</w:t>
                      </w:r>
                      <w:proofErr w:type="gramEnd"/>
                      <w:r w:rsidRPr="00423340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合同送审流程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5E4A12" wp14:editId="494C9989">
                <wp:simplePos x="0" y="0"/>
                <wp:positionH relativeFrom="column">
                  <wp:posOffset>3566928</wp:posOffset>
                </wp:positionH>
                <wp:positionV relativeFrom="paragraph">
                  <wp:posOffset>671972</wp:posOffset>
                </wp:positionV>
                <wp:extent cx="350487" cy="276414"/>
                <wp:effectExtent l="57150" t="38100" r="88265" b="85725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487" cy="2764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6" o:spid="_x0000_s1026" type="#_x0000_t32" style="position:absolute;left:0;text-align:left;margin-left:280.85pt;margin-top:52.9pt;width:27.6pt;height:21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AB067F" wp14:editId="2E24F4EE">
                <wp:simplePos x="0" y="0"/>
                <wp:positionH relativeFrom="column">
                  <wp:posOffset>3545665</wp:posOffset>
                </wp:positionH>
                <wp:positionV relativeFrom="paragraph">
                  <wp:posOffset>2341083</wp:posOffset>
                </wp:positionV>
                <wp:extent cx="350487" cy="201271"/>
                <wp:effectExtent l="57150" t="38100" r="50165" b="85090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487" cy="201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7" o:spid="_x0000_s1026" type="#_x0000_t32" style="position:absolute;left:0;text-align:left;margin-left:279.2pt;margin-top:184.35pt;width:27.6pt;height:15.8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D50A2D" wp14:editId="39F457A2">
                <wp:simplePos x="0" y="0"/>
                <wp:positionH relativeFrom="column">
                  <wp:posOffset>2737668</wp:posOffset>
                </wp:positionH>
                <wp:positionV relativeFrom="paragraph">
                  <wp:posOffset>1373637</wp:posOffset>
                </wp:positionV>
                <wp:extent cx="1179718" cy="0"/>
                <wp:effectExtent l="0" t="133350" r="0" b="171450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71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8" o:spid="_x0000_s1026" type="#_x0000_t32" style="position:absolute;left:0;text-align:left;margin-left:215.55pt;margin-top:108.15pt;width:92.9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D2C248" wp14:editId="49743B97">
                <wp:simplePos x="0" y="0"/>
                <wp:positionH relativeFrom="column">
                  <wp:posOffset>2737668</wp:posOffset>
                </wp:positionH>
                <wp:positionV relativeFrom="paragraph">
                  <wp:posOffset>1926463</wp:posOffset>
                </wp:positionV>
                <wp:extent cx="1179718" cy="0"/>
                <wp:effectExtent l="0" t="133350" r="0" b="171450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71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9" o:spid="_x0000_s1026" type="#_x0000_t32" style="position:absolute;left:0;text-align:left;margin-left:215.55pt;margin-top:151.7pt;width:92.9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1EFE3A" wp14:editId="3F0BBFE7">
                <wp:simplePos x="0" y="0"/>
                <wp:positionH relativeFrom="column">
                  <wp:posOffset>4374927</wp:posOffset>
                </wp:positionH>
                <wp:positionV relativeFrom="paragraph">
                  <wp:posOffset>2670653</wp:posOffset>
                </wp:positionV>
                <wp:extent cx="0" cy="234922"/>
                <wp:effectExtent l="152400" t="19050" r="76200" b="89535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2" o:spid="_x0000_s1026" type="#_x0000_t32" style="position:absolute;left:0;text-align:left;margin-left:344.5pt;margin-top:210.3pt;width:0;height:18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CDC9AC" wp14:editId="31BEB3A3">
                <wp:simplePos x="0" y="0"/>
                <wp:positionH relativeFrom="column">
                  <wp:posOffset>4842714</wp:posOffset>
                </wp:positionH>
                <wp:positionV relativeFrom="paragraph">
                  <wp:posOffset>1065330</wp:posOffset>
                </wp:positionV>
                <wp:extent cx="271754" cy="0"/>
                <wp:effectExtent l="57150" t="38100" r="52705" b="9525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3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83.9pt" to="402.7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FE3A1F" wp14:editId="6308A328">
                <wp:simplePos x="0" y="0"/>
                <wp:positionH relativeFrom="column">
                  <wp:posOffset>5108503</wp:posOffset>
                </wp:positionH>
                <wp:positionV relativeFrom="paragraph">
                  <wp:posOffset>1065330</wp:posOffset>
                </wp:positionV>
                <wp:extent cx="4445" cy="1840009"/>
                <wp:effectExtent l="152400" t="19050" r="90805" b="84455"/>
                <wp:wrapNone/>
                <wp:docPr id="334" name="直接箭头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8400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4" o:spid="_x0000_s1026" type="#_x0000_t32" style="position:absolute;left:0;text-align:left;margin-left:402.25pt;margin-top:83.9pt;width:.35pt;height:144.9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6824F3" wp14:editId="7F5E5BEF">
                <wp:simplePos x="0" y="0"/>
                <wp:positionH relativeFrom="column">
                  <wp:posOffset>3258614</wp:posOffset>
                </wp:positionH>
                <wp:positionV relativeFrom="paragraph">
                  <wp:posOffset>2904541</wp:posOffset>
                </wp:positionV>
                <wp:extent cx="2027997" cy="600003"/>
                <wp:effectExtent l="0" t="0" r="10795" b="10160"/>
                <wp:wrapNone/>
                <wp:docPr id="335" name="流程图: 可选过程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997" cy="600003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340" w:rsidRPr="002E7768" w:rsidRDefault="0042334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2E7768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合同双方签字盖章，项目负责人签署承诺书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35" o:spid="_x0000_s1033" type="#_x0000_t176" style="position:absolute;margin-left:256.6pt;margin-top:228.7pt;width:159.7pt;height:47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" fillcolor="yellow" strokecolor="black [3213]" strokeweight="2pt">
                <v:textbox>
                  <w:txbxContent>
                    <w:p w:rsidR="00423340" w:rsidRPr="002E7768" w:rsidRDefault="00423340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36"/>
                          <w:szCs w:val="28"/>
                        </w:rPr>
                      </w:pPr>
                      <w:r w:rsidRPr="002E7768"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合同双方签字盖章，项目负责人签署承诺书</w:t>
                      </w:r>
                    </w:p>
                  </w:txbxContent>
                </v:textbox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F9E1F9" wp14:editId="4A5EFAED">
                <wp:simplePos x="0" y="0"/>
                <wp:positionH relativeFrom="column">
                  <wp:posOffset>2684510</wp:posOffset>
                </wp:positionH>
                <wp:positionV relativeFrom="paragraph">
                  <wp:posOffset>3202217</wp:posOffset>
                </wp:positionV>
                <wp:extent cx="568906" cy="0"/>
                <wp:effectExtent l="0" t="133350" r="0" b="171450"/>
                <wp:wrapNone/>
                <wp:docPr id="336" name="直接箭头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90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6" o:spid="_x0000_s1026" type="#_x0000_t32" style="position:absolute;left:0;text-align:left;margin-left:211.4pt;margin-top:252.15pt;width:44.8pt;height:0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242F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CD3E66" wp14:editId="34DFA2E7">
                <wp:simplePos x="0" y="0"/>
                <wp:positionH relativeFrom="column">
                  <wp:posOffset>568832</wp:posOffset>
                </wp:positionH>
                <wp:positionV relativeFrom="paragraph">
                  <wp:posOffset>2808859</wp:posOffset>
                </wp:positionV>
                <wp:extent cx="2114349" cy="766353"/>
                <wp:effectExtent l="0" t="0" r="19685" b="15240"/>
                <wp:wrapNone/>
                <wp:docPr id="337" name="流程图: 可选过程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349" cy="766353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340" w:rsidRPr="00432FE3" w:rsidRDefault="00423340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项目负责人将合同信息和经费预算录入科研管理系统</w:t>
                            </w:r>
                            <w:r w:rsidR="006C5260" w:rsidRPr="00C4536A">
                              <w:rPr>
                                <w:rFonts w:eastAsia="楷体" w:cstheme="minorHAnsi" w:hint="eastAsia"/>
                                <w:color w:val="FF0000"/>
                                <w:spacing w:val="-10"/>
                                <w:sz w:val="24"/>
                              </w:rPr>
                              <w:t>(</w:t>
                            </w:r>
                            <w:r w:rsidR="006C5260" w:rsidRPr="00C4536A">
                              <w:rPr>
                                <w:rFonts w:eastAsia="楷体" w:cstheme="minorHAnsi" w:hint="eastAsia"/>
                                <w:color w:val="FF0000"/>
                                <w:spacing w:val="-10"/>
                                <w:sz w:val="24"/>
                              </w:rPr>
                              <w:t>科研秘书、</w:t>
                            </w:r>
                            <w:r w:rsidRPr="00C4536A">
                              <w:rPr>
                                <w:rFonts w:eastAsia="楷体" w:cstheme="minorHAnsi" w:hint="eastAsia"/>
                                <w:color w:val="FF0000"/>
                                <w:spacing w:val="-10"/>
                                <w:sz w:val="24"/>
                              </w:rPr>
                              <w:t>项目科李雪审核</w:t>
                            </w:r>
                            <w:r w:rsidR="00C4536A" w:rsidRPr="00C4536A">
                              <w:rPr>
                                <w:rFonts w:eastAsia="楷体" w:cstheme="minorHAnsi" w:hint="eastAsia"/>
                                <w:color w:val="FF0000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37" o:spid="_x0000_s1036" type="#_x0000_t176" style="position:absolute;margin-left:44.8pt;margin-top:221.15pt;width:166.5pt;height:60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" fillcolor="yellow" strokecolor="black [3213]" strokeweight="2pt">
                <v:textbox>
                  <w:txbxContent>
                    <w:p w:rsidR="00423340" w:rsidRPr="00432FE3" w:rsidRDefault="00423340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项目负责人将合同信息和经费预算录入科研管理系统</w:t>
                      </w:r>
                      <w:r w:rsidR="006C5260" w:rsidRPr="00C4536A">
                        <w:rPr>
                          <w:rFonts w:eastAsia="楷体" w:cstheme="minorHAnsi" w:hint="eastAsia"/>
                          <w:color w:val="FF0000"/>
                          <w:spacing w:val="-10"/>
                          <w:sz w:val="24"/>
                        </w:rPr>
                        <w:t>(</w:t>
                      </w:r>
                      <w:r w:rsidR="006C5260" w:rsidRPr="00C4536A">
                        <w:rPr>
                          <w:rFonts w:eastAsia="楷体" w:cstheme="minorHAnsi" w:hint="eastAsia"/>
                          <w:color w:val="FF0000"/>
                          <w:spacing w:val="-10"/>
                          <w:sz w:val="24"/>
                        </w:rPr>
                        <w:t>科研秘书、</w:t>
                      </w:r>
                      <w:r w:rsidRPr="00C4536A">
                        <w:rPr>
                          <w:rFonts w:eastAsia="楷体" w:cstheme="minorHAnsi" w:hint="eastAsia"/>
                          <w:color w:val="FF0000"/>
                          <w:spacing w:val="-10"/>
                          <w:sz w:val="24"/>
                        </w:rPr>
                        <w:t>项目科李雪审核</w:t>
                      </w:r>
                      <w:r w:rsidR="00C4536A" w:rsidRPr="00C4536A">
                        <w:rPr>
                          <w:rFonts w:eastAsia="楷体" w:cstheme="minorHAnsi" w:hint="eastAsia"/>
                          <w:color w:val="FF0000"/>
                          <w:spacing w:val="-1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6D44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9E2554" wp14:editId="300ADC56">
                <wp:simplePos x="0" y="0"/>
                <wp:positionH relativeFrom="column">
                  <wp:posOffset>3544570</wp:posOffset>
                </wp:positionH>
                <wp:positionV relativeFrom="paragraph">
                  <wp:posOffset>4161790</wp:posOffset>
                </wp:positionV>
                <wp:extent cx="2164080" cy="3582035"/>
                <wp:effectExtent l="0" t="0" r="26670" b="18415"/>
                <wp:wrapSquare wrapText="bothSides"/>
                <wp:docPr id="3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582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E1" w:rsidRPr="00BB5EA1" w:rsidRDefault="004F29E1" w:rsidP="004F29E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合同登记及免税</w:t>
                            </w:r>
                            <w:r w:rsidR="002B24E2">
                              <w:rPr>
                                <w:rFonts w:hint="eastAsia"/>
                                <w:b/>
                                <w:sz w:val="28"/>
                              </w:rPr>
                              <w:t>申请</w:t>
                            </w:r>
                          </w:p>
                          <w:p w:rsidR="004F29E1" w:rsidRDefault="004F29E1" w:rsidP="00F46D44">
                            <w:pPr>
                              <w:spacing w:after="100" w:afterAutospacing="1"/>
                              <w:rPr>
                                <w:sz w:val="28"/>
                              </w:rPr>
                            </w:pPr>
                          </w:p>
                          <w:p w:rsidR="004F29E1" w:rsidRDefault="004F29E1" w:rsidP="00F46D44">
                            <w:pPr>
                              <w:spacing w:after="100" w:afterAutospacing="1"/>
                              <w:rPr>
                                <w:sz w:val="28"/>
                              </w:rPr>
                            </w:pPr>
                          </w:p>
                          <w:p w:rsidR="00E932C9" w:rsidRDefault="00E932C9" w:rsidP="00F46D44">
                            <w:pPr>
                              <w:spacing w:after="100" w:afterAutospacing="1"/>
                              <w:rPr>
                                <w:sz w:val="28"/>
                              </w:rPr>
                            </w:pPr>
                          </w:p>
                          <w:p w:rsidR="00E932C9" w:rsidRDefault="00E932C9" w:rsidP="00F46D44">
                            <w:pPr>
                              <w:spacing w:after="100" w:afterAutospacing="1"/>
                              <w:rPr>
                                <w:sz w:val="28"/>
                              </w:rPr>
                            </w:pPr>
                          </w:p>
                          <w:p w:rsidR="000E2E5D" w:rsidRDefault="000E2E5D" w:rsidP="00F46D44">
                            <w:pPr>
                              <w:spacing w:after="100" w:afterAutospacing="1"/>
                              <w:rPr>
                                <w:sz w:val="28"/>
                              </w:rPr>
                            </w:pPr>
                          </w:p>
                          <w:p w:rsidR="004F29E1" w:rsidRPr="00754018" w:rsidRDefault="004F29E1" w:rsidP="00F46D44">
                            <w:pPr>
                              <w:spacing w:after="100" w:afterAutospacing="1"/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4018"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责任人：周丽芳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9.1pt;margin-top:327.7pt;width:170.4pt;height:282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" filled="f" strokeweight="1.5pt">
                <v:stroke dashstyle="1 1"/>
                <v:textbox>
                  <w:txbxContent>
                    <w:p w:rsidR="004F29E1" w:rsidRPr="00BB5EA1" w:rsidRDefault="004F29E1" w:rsidP="004F29E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合同登记及免税</w:t>
                      </w:r>
                      <w:r w:rsidR="002B24E2">
                        <w:rPr>
                          <w:rFonts w:hint="eastAsia"/>
                          <w:b/>
                          <w:sz w:val="28"/>
                        </w:rPr>
                        <w:t>申请</w:t>
                      </w:r>
                    </w:p>
                    <w:p w:rsidR="004F29E1" w:rsidRDefault="004F29E1" w:rsidP="00F46D44">
                      <w:pPr>
                        <w:spacing w:after="100" w:afterAutospacing="1"/>
                        <w:rPr>
                          <w:sz w:val="28"/>
                        </w:rPr>
                      </w:pPr>
                    </w:p>
                    <w:p w:rsidR="004F29E1" w:rsidRDefault="004F29E1" w:rsidP="00F46D44">
                      <w:pPr>
                        <w:spacing w:after="100" w:afterAutospacing="1"/>
                        <w:rPr>
                          <w:sz w:val="28"/>
                        </w:rPr>
                      </w:pPr>
                    </w:p>
                    <w:p w:rsidR="00E932C9" w:rsidRDefault="00E932C9" w:rsidP="00F46D44">
                      <w:pPr>
                        <w:spacing w:after="100" w:afterAutospacing="1"/>
                        <w:rPr>
                          <w:sz w:val="28"/>
                        </w:rPr>
                      </w:pPr>
                    </w:p>
                    <w:p w:rsidR="00E932C9" w:rsidRDefault="00E932C9" w:rsidP="00F46D44">
                      <w:pPr>
                        <w:spacing w:after="100" w:afterAutospacing="1"/>
                        <w:rPr>
                          <w:sz w:val="28"/>
                        </w:rPr>
                      </w:pPr>
                    </w:p>
                    <w:p w:rsidR="000E2E5D" w:rsidRDefault="000E2E5D" w:rsidP="00F46D44">
                      <w:pPr>
                        <w:spacing w:after="100" w:afterAutospacing="1"/>
                        <w:rPr>
                          <w:sz w:val="28"/>
                        </w:rPr>
                      </w:pPr>
                    </w:p>
                    <w:p w:rsidR="004F29E1" w:rsidRPr="00754018" w:rsidRDefault="004F29E1" w:rsidP="00F46D44">
                      <w:pPr>
                        <w:spacing w:after="100" w:afterAutospacing="1"/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  <w:r w:rsidRPr="00754018">
                        <w:rPr>
                          <w:rFonts w:ascii="楷体" w:eastAsia="楷体" w:hAnsi="楷体" w:hint="eastAsia"/>
                          <w:color w:val="FF0000"/>
                          <w:sz w:val="24"/>
                          <w:szCs w:val="24"/>
                        </w:rPr>
                        <w:t>责任人：周丽芳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D44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BB39A66" wp14:editId="2436F5A7">
                <wp:simplePos x="0" y="0"/>
                <wp:positionH relativeFrom="column">
                  <wp:posOffset>3912870</wp:posOffset>
                </wp:positionH>
                <wp:positionV relativeFrom="paragraph">
                  <wp:posOffset>6966585</wp:posOffset>
                </wp:positionV>
                <wp:extent cx="1562735" cy="470535"/>
                <wp:effectExtent l="0" t="0" r="18415" b="24765"/>
                <wp:wrapSquare wrapText="bothSides"/>
                <wp:docPr id="360" name="流程图: 可选过程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47053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E2" w:rsidRPr="004242F3" w:rsidRDefault="00E932C9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财务处开具</w:t>
                            </w:r>
                            <w:r w:rsidR="002B24E2"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发票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60" o:spid="_x0000_s1038" type="#_x0000_t176" style="position:absolute;margin-left:308.1pt;margin-top:548.55pt;width:123.05pt;height:37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" fillcolor="#00b0f0" strokecolor="#4f81bd [3204]" strokeweight="2pt">
                <v:textbox>
                  <w:txbxContent>
                    <w:p w:rsidR="002B24E2" w:rsidRPr="004242F3" w:rsidRDefault="00E932C9" w:rsidP="004F29E1">
                      <w:pPr>
                        <w:jc w:val="center"/>
                        <w:rPr>
                          <w:rFonts w:ascii="楷体" w:eastAsia="楷体" w:hAnsi="楷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财务处开具</w:t>
                      </w:r>
                      <w:r w:rsidR="002B24E2"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发票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5E2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7ABCCA" wp14:editId="5EA98944">
                <wp:simplePos x="0" y="0"/>
                <wp:positionH relativeFrom="column">
                  <wp:posOffset>781050</wp:posOffset>
                </wp:positionH>
                <wp:positionV relativeFrom="paragraph">
                  <wp:posOffset>5236210</wp:posOffset>
                </wp:positionV>
                <wp:extent cx="0" cy="270510"/>
                <wp:effectExtent l="152400" t="19050" r="76200" b="91440"/>
                <wp:wrapSquare wrapText="bothSides"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7" o:spid="_x0000_s1026" type="#_x0000_t32" style="position:absolute;left:0;text-align:left;margin-left:61.5pt;margin-top:412.3pt;width:0;height:21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FC55E2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03E785" wp14:editId="15D5AFC9">
                <wp:simplePos x="0" y="0"/>
                <wp:positionH relativeFrom="column">
                  <wp:posOffset>781050</wp:posOffset>
                </wp:positionH>
                <wp:positionV relativeFrom="paragraph">
                  <wp:posOffset>6483985</wp:posOffset>
                </wp:positionV>
                <wp:extent cx="6350" cy="286385"/>
                <wp:effectExtent l="152400" t="19050" r="69850" b="75565"/>
                <wp:wrapSquare wrapText="bothSides"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8" o:spid="_x0000_s1026" type="#_x0000_t32" style="position:absolute;left:0;text-align:left;margin-left:61.5pt;margin-top:510.55pt;width:.5pt;height:2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FC55E2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C57D06" wp14:editId="505A2233">
                <wp:simplePos x="0" y="0"/>
                <wp:positionH relativeFrom="column">
                  <wp:posOffset>21590</wp:posOffset>
                </wp:positionH>
                <wp:positionV relativeFrom="paragraph">
                  <wp:posOffset>5505450</wp:posOffset>
                </wp:positionV>
                <wp:extent cx="1525270" cy="977900"/>
                <wp:effectExtent l="0" t="0" r="17780" b="12700"/>
                <wp:wrapSquare wrapText="bothSides"/>
                <wp:docPr id="345" name="流程图: 可选过程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9779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E1" w:rsidRPr="00432FE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项目负责人填写结题报告，并附相关技术资料，送项目委托方验收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45" o:spid="_x0000_s1039" type="#_x0000_t176" style="position:absolute;margin-left:1.7pt;margin-top:433.5pt;width:120.1pt;height:7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" fillcolor="yellow" strokecolor="black [3213]" strokeweight="2pt">
                <v:textbox>
                  <w:txbxContent>
                    <w:p w:rsidR="004F29E1" w:rsidRPr="00432FE3" w:rsidRDefault="004F29E1" w:rsidP="004F29E1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项目负责人填写结题报告，并附相关技术资料，送项目委托方验收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5E2" w:rsidRPr="004F29E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DEE242" wp14:editId="7D9ACEBF">
                <wp:simplePos x="0" y="0"/>
                <wp:positionH relativeFrom="column">
                  <wp:posOffset>-38100</wp:posOffset>
                </wp:positionH>
                <wp:positionV relativeFrom="paragraph">
                  <wp:posOffset>4161790</wp:posOffset>
                </wp:positionV>
                <wp:extent cx="1668780" cy="3582035"/>
                <wp:effectExtent l="0" t="0" r="26670" b="18415"/>
                <wp:wrapSquare wrapText="bothSides"/>
                <wp:docPr id="3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582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E1" w:rsidRPr="00BB5EA1" w:rsidRDefault="004F29E1" w:rsidP="004F29E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5EA1">
                              <w:rPr>
                                <w:rFonts w:hint="eastAsia"/>
                                <w:b/>
                                <w:sz w:val="28"/>
                              </w:rPr>
                              <w:t>项目实施及结题</w:t>
                            </w:r>
                          </w:p>
                          <w:p w:rsidR="004F29E1" w:rsidRPr="000E2E5D" w:rsidRDefault="004F29E1" w:rsidP="00FC5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29E1" w:rsidRPr="000E2E5D" w:rsidRDefault="004F29E1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29E1" w:rsidRDefault="004F29E1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2E5D" w:rsidRPr="000E2E5D" w:rsidRDefault="000E2E5D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5546" w:rsidRDefault="00B45546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2E5D" w:rsidRDefault="000E2E5D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2E5D" w:rsidRDefault="000E2E5D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55E2" w:rsidRDefault="00FC55E2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55E2" w:rsidRDefault="00FC55E2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55E2" w:rsidRPr="000E2E5D" w:rsidRDefault="00FC55E2" w:rsidP="00FC55E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29E1" w:rsidRPr="000E2E5D" w:rsidRDefault="004F29E1" w:rsidP="00FC55E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E2E5D"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责任人：周丽芳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pt;margin-top:327.7pt;width:131.4pt;height:282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" filled="f" strokeweight="1.5pt">
                <v:stroke dashstyle="1 1"/>
                <v:textbox>
                  <w:txbxContent>
                    <w:p w:rsidR="004F29E1" w:rsidRPr="00BB5EA1" w:rsidRDefault="004F29E1" w:rsidP="004F29E1">
                      <w:pPr>
                        <w:rPr>
                          <w:b/>
                          <w:sz w:val="28"/>
                        </w:rPr>
                      </w:pPr>
                      <w:r w:rsidRPr="00BB5EA1">
                        <w:rPr>
                          <w:rFonts w:hint="eastAsia"/>
                          <w:b/>
                          <w:sz w:val="28"/>
                        </w:rPr>
                        <w:t>项目实施及结题</w:t>
                      </w:r>
                    </w:p>
                    <w:p w:rsidR="004F29E1" w:rsidRPr="000E2E5D" w:rsidRDefault="004F29E1" w:rsidP="00FC55E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F29E1" w:rsidRPr="000E2E5D" w:rsidRDefault="004F29E1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4F29E1" w:rsidRDefault="004F29E1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0E2E5D" w:rsidRPr="000E2E5D" w:rsidRDefault="000E2E5D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B45546" w:rsidRDefault="00B45546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0E2E5D" w:rsidRDefault="000E2E5D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0E2E5D" w:rsidRDefault="000E2E5D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FC55E2" w:rsidRDefault="00FC55E2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FC55E2" w:rsidRDefault="00FC55E2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FC55E2" w:rsidRPr="000E2E5D" w:rsidRDefault="00FC55E2" w:rsidP="00FC55E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4F29E1" w:rsidRPr="000E2E5D" w:rsidRDefault="004F29E1" w:rsidP="00FC55E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E2E5D">
                        <w:rPr>
                          <w:rFonts w:ascii="楷体" w:eastAsia="楷体" w:hAnsi="楷体" w:hint="eastAsia"/>
                          <w:color w:val="FF0000"/>
                          <w:sz w:val="24"/>
                          <w:szCs w:val="24"/>
                        </w:rPr>
                        <w:t>责任人：周丽芳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FA6E3F" wp14:editId="40644047">
                <wp:simplePos x="0" y="0"/>
                <wp:positionH relativeFrom="column">
                  <wp:posOffset>807085</wp:posOffset>
                </wp:positionH>
                <wp:positionV relativeFrom="paragraph">
                  <wp:posOffset>6485255</wp:posOffset>
                </wp:positionV>
                <wp:extent cx="770890" cy="309880"/>
                <wp:effectExtent l="0" t="0" r="0" b="0"/>
                <wp:wrapNone/>
                <wp:docPr id="344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9E1" w:rsidRPr="00321D4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 w:rsidRPr="00321D43">
                              <w:rPr>
                                <w:rFonts w:ascii="楷体" w:eastAsia="楷体" w:hAnsi="楷体" w:hint="eastAsia"/>
                              </w:rPr>
                              <w:t>验收通过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44" o:spid="_x0000_s1041" type="#_x0000_t202" style="position:absolute;margin-left:63.55pt;margin-top:510.65pt;width:60.7pt;height:24.4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" fillcolor="white [3201]" stroked="f" strokeweight=".5pt">
                <v:textbox>
                  <w:txbxContent>
                    <w:p w:rsidR="004F29E1" w:rsidRPr="00321D43" w:rsidRDefault="004F29E1" w:rsidP="004F29E1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 w:rsidRPr="00321D43">
                        <w:rPr>
                          <w:rFonts w:ascii="楷体" w:eastAsia="楷体" w:hAnsi="楷体" w:hint="eastAsia"/>
                        </w:rPr>
                        <w:t>验收通过</w:t>
                      </w:r>
                    </w:p>
                  </w:txbxContent>
                </v:textbox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02B204" wp14:editId="3F743592">
                <wp:simplePos x="0" y="0"/>
                <wp:positionH relativeFrom="column">
                  <wp:posOffset>47625</wp:posOffset>
                </wp:positionH>
                <wp:positionV relativeFrom="paragraph">
                  <wp:posOffset>6762115</wp:posOffset>
                </wp:positionV>
                <wp:extent cx="1466850" cy="584200"/>
                <wp:effectExtent l="0" t="0" r="19050" b="25400"/>
                <wp:wrapSquare wrapText="bothSides"/>
                <wp:docPr id="346" name="流程图: 可选过程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842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E1" w:rsidRPr="004242F3" w:rsidRDefault="004F29E1" w:rsidP="004F29E1">
                            <w:pPr>
                              <w:jc w:val="center"/>
                              <w:rPr>
                                <w:rFonts w:eastAsia="楷体"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项目</w:t>
                            </w:r>
                            <w:proofErr w:type="gramStart"/>
                            <w:r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科履行</w:t>
                            </w:r>
                            <w:proofErr w:type="gramEnd"/>
                            <w:r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结题审批手续并备案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46" o:spid="_x0000_s1042" type="#_x0000_t176" style="position:absolute;margin-left:3.75pt;margin-top:532.45pt;width:115.5pt;height:4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" fillcolor="#e36c0a [2409]" strokecolor="#4f81bd [3204]" strokeweight="2pt">
                <v:textbox>
                  <w:txbxContent>
                    <w:p w:rsidR="004F29E1" w:rsidRPr="004242F3" w:rsidRDefault="004F29E1" w:rsidP="004F29E1">
                      <w:pPr>
                        <w:jc w:val="center"/>
                        <w:rPr>
                          <w:rFonts w:eastAsia="楷体" w:cstheme="minorHAnsi"/>
                          <w:b/>
                          <w:color w:val="FFFFFF" w:themeColor="background1"/>
                          <w:sz w:val="24"/>
                        </w:rPr>
                      </w:pPr>
                      <w:r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项目</w:t>
                      </w:r>
                      <w:proofErr w:type="gramStart"/>
                      <w:r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科履行</w:t>
                      </w:r>
                      <w:proofErr w:type="gramEnd"/>
                      <w:r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结题审批手续并备案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37EE04" wp14:editId="44B2F056">
                <wp:simplePos x="0" y="0"/>
                <wp:positionH relativeFrom="column">
                  <wp:posOffset>47625</wp:posOffset>
                </wp:positionH>
                <wp:positionV relativeFrom="paragraph">
                  <wp:posOffset>4600575</wp:posOffset>
                </wp:positionV>
                <wp:extent cx="1503680" cy="637540"/>
                <wp:effectExtent l="0" t="0" r="20320" b="10160"/>
                <wp:wrapSquare wrapText="bothSides"/>
                <wp:docPr id="343" name="流程图: 可选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63754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E1" w:rsidRPr="00432FE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合同双方按合同要求完成项目研究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43" o:spid="_x0000_s1043" type="#_x0000_t176" style="position:absolute;margin-left:3.75pt;margin-top:362.25pt;width:118.4pt;height:50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" fillcolor="yellow" strokecolor="black [3213]" strokeweight="2pt">
                <v:textbox>
                  <w:txbxContent>
                    <w:p w:rsidR="004F29E1" w:rsidRPr="00432FE3" w:rsidRDefault="004F29E1" w:rsidP="004F29E1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合同双方按合同要求完成项目研究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E5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BAE7C3" wp14:editId="6059F97B">
                <wp:simplePos x="0" y="0"/>
                <wp:positionH relativeFrom="column">
                  <wp:posOffset>4660265</wp:posOffset>
                </wp:positionH>
                <wp:positionV relativeFrom="paragraph">
                  <wp:posOffset>5647055</wp:posOffset>
                </wp:positionV>
                <wp:extent cx="1005205" cy="981075"/>
                <wp:effectExtent l="0" t="0" r="23495" b="28575"/>
                <wp:wrapSquare wrapText="bothSides"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9810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2C9" w:rsidRPr="00931019" w:rsidRDefault="00E932C9" w:rsidP="00E932C9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技术开发、技术转让合同做免税申请</w:t>
                            </w:r>
                          </w:p>
                          <w:p w:rsidR="00E932C9" w:rsidRPr="00E932C9" w:rsidRDefault="00E932C9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44" type="#_x0000_t176" style="position:absolute;margin-left:366.95pt;margin-top:444.65pt;width:79.15pt;height:7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" fillcolor="yellow" strokecolor="black [3213]" strokeweight="2pt">
                <v:textbox>
                  <w:txbxContent>
                    <w:p w:rsidR="00E932C9" w:rsidRPr="00931019" w:rsidRDefault="00E932C9" w:rsidP="00E932C9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技术开发、技术转让合同做免税申请</w:t>
                      </w:r>
                    </w:p>
                    <w:p w:rsidR="00E932C9" w:rsidRPr="00E932C9" w:rsidRDefault="00E932C9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C4D51F" wp14:editId="7831069C">
                <wp:simplePos x="0" y="0"/>
                <wp:positionH relativeFrom="column">
                  <wp:posOffset>3651885</wp:posOffset>
                </wp:positionH>
                <wp:positionV relativeFrom="paragraph">
                  <wp:posOffset>4611370</wp:posOffset>
                </wp:positionV>
                <wp:extent cx="1966595" cy="765175"/>
                <wp:effectExtent l="0" t="0" r="14605" b="15875"/>
                <wp:wrapSquare wrapText="bothSides"/>
                <wp:docPr id="356" name="流程图: 可选过程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651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E1" w:rsidRPr="00432FE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登录“</w:t>
                            </w:r>
                            <w:r w:rsidRPr="004F29E1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江西省科技业务综合管理系统</w:t>
                            </w: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”</w:t>
                            </w:r>
                            <w:r w:rsidR="002B24E2" w:rsidRPr="002B24E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24E2" w:rsidRPr="002B24E2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2B24E2" w:rsidRPr="002B24E2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http://ywgl.jxstc.gov.cn</w:t>
                            </w:r>
                            <w:r w:rsidR="002B24E2" w:rsidRPr="002B24E2"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56" o:spid="_x0000_s1045" type="#_x0000_t176" style="position:absolute;margin-left:287.55pt;margin-top:363.1pt;width:154.85pt;height:60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" fillcolor="yellow" strokecolor="black [3213]" strokeweight="2pt">
                <v:textbox>
                  <w:txbxContent>
                    <w:p w:rsidR="004F29E1" w:rsidRPr="00432FE3" w:rsidRDefault="004F29E1" w:rsidP="004F29E1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登录“</w:t>
                      </w:r>
                      <w:r w:rsidRPr="004F29E1"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江西省科技业务综合管理系统</w:t>
                      </w: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”</w:t>
                      </w:r>
                      <w:r w:rsidR="002B24E2" w:rsidRPr="002B24E2">
                        <w:rPr>
                          <w:rFonts w:hint="eastAsia"/>
                        </w:rPr>
                        <w:t xml:space="preserve"> </w:t>
                      </w:r>
                      <w:r w:rsidR="002B24E2" w:rsidRPr="002B24E2"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（</w:t>
                      </w:r>
                      <w:r w:rsidR="002B24E2" w:rsidRPr="002B24E2"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http://ywgl.jxstc.gov.cn</w:t>
                      </w:r>
                      <w:r w:rsidR="002B24E2" w:rsidRPr="002B24E2"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D794B9" wp14:editId="68712F08">
                <wp:simplePos x="0" y="0"/>
                <wp:positionH relativeFrom="column">
                  <wp:posOffset>4650740</wp:posOffset>
                </wp:positionH>
                <wp:positionV relativeFrom="paragraph">
                  <wp:posOffset>3909060</wp:posOffset>
                </wp:positionV>
                <wp:extent cx="10795" cy="257175"/>
                <wp:effectExtent l="133350" t="19050" r="65405" b="85725"/>
                <wp:wrapSquare wrapText="bothSides"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5" o:spid="_x0000_s1026" type="#_x0000_t32" style="position:absolute;left:0;text-align:left;margin-left:366.2pt;margin-top:307.8pt;width:.85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263E17" wp14:editId="2B28DFAF">
                <wp:simplePos x="0" y="0"/>
                <wp:positionH relativeFrom="column">
                  <wp:posOffset>2652395</wp:posOffset>
                </wp:positionH>
                <wp:positionV relativeFrom="paragraph">
                  <wp:posOffset>3909695</wp:posOffset>
                </wp:positionV>
                <wp:extent cx="0" cy="257175"/>
                <wp:effectExtent l="152400" t="19050" r="76200" b="85725"/>
                <wp:wrapSquare wrapText="bothSides"/>
                <wp:docPr id="351" name="直接箭头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1" o:spid="_x0000_s1026" type="#_x0000_t32" style="position:absolute;left:0;text-align:left;margin-left:208.85pt;margin-top:307.85pt;width:0;height:20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0E2E5D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1A028E" wp14:editId="32E0F474">
                <wp:simplePos x="0" y="0"/>
                <wp:positionH relativeFrom="column">
                  <wp:posOffset>812800</wp:posOffset>
                </wp:positionH>
                <wp:positionV relativeFrom="paragraph">
                  <wp:posOffset>3909060</wp:posOffset>
                </wp:positionV>
                <wp:extent cx="0" cy="257175"/>
                <wp:effectExtent l="152400" t="19050" r="76200" b="85725"/>
                <wp:wrapSquare wrapText="bothSides"/>
                <wp:docPr id="350" name="直接箭头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0" o:spid="_x0000_s1026" type="#_x0000_t32" style="position:absolute;left:0;text-align:left;margin-left:64pt;margin-top:307.8pt;width:0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B45546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0ECB12" wp14:editId="019175F1">
                <wp:simplePos x="0" y="0"/>
                <wp:positionH relativeFrom="column">
                  <wp:posOffset>1908175</wp:posOffset>
                </wp:positionH>
                <wp:positionV relativeFrom="paragraph">
                  <wp:posOffset>4600575</wp:posOffset>
                </wp:positionV>
                <wp:extent cx="1403350" cy="988695"/>
                <wp:effectExtent l="0" t="0" r="25400" b="20955"/>
                <wp:wrapSquare wrapText="bothSides"/>
                <wp:docPr id="349" name="流程图: 可选过程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8869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260" w:rsidRDefault="004F29E1" w:rsidP="004F29E1">
                            <w:pPr>
                              <w:jc w:val="center"/>
                              <w:rPr>
                                <w:rFonts w:eastAsia="楷体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</w:rPr>
                              <w:t>项目负责人到财务处查询并认领到账经费</w:t>
                            </w:r>
                          </w:p>
                          <w:p w:rsidR="004F29E1" w:rsidRPr="00432FE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BF8">
                              <w:rPr>
                                <w:rFonts w:eastAsia="楷体" w:cstheme="minorHAnsi" w:hint="eastAsia"/>
                                <w:color w:val="FF0000"/>
                                <w:sz w:val="24"/>
                              </w:rPr>
                              <w:t>(</w:t>
                            </w:r>
                            <w:r w:rsidRPr="001A7BF8">
                              <w:rPr>
                                <w:rFonts w:eastAsia="楷体" w:cstheme="minorHAnsi" w:hint="eastAsia"/>
                                <w:color w:val="FF0000"/>
                                <w:sz w:val="24"/>
                              </w:rPr>
                              <w:t>财务</w:t>
                            </w:r>
                            <w:proofErr w:type="gramStart"/>
                            <w:r w:rsidRPr="001A7BF8">
                              <w:rPr>
                                <w:rFonts w:eastAsia="楷体" w:cstheme="minorHAnsi" w:hint="eastAsia"/>
                                <w:color w:val="FF0000"/>
                                <w:sz w:val="24"/>
                              </w:rPr>
                              <w:t>处程颖</w:t>
                            </w:r>
                            <w:proofErr w:type="gramEnd"/>
                            <w:r w:rsidRPr="001A7BF8">
                              <w:rPr>
                                <w:rFonts w:eastAsia="楷体" w:cstheme="minorHAnsi" w:hint="eastAsia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49" o:spid="_x0000_s1046" type="#_x0000_t176" style="position:absolute;margin-left:150.25pt;margin-top:362.25pt;width:110.5pt;height:77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" fillcolor="yellow" strokecolor="black [3213]" strokeweight="2pt">
                <v:textbox>
                  <w:txbxContent>
                    <w:p w:rsidR="006C5260" w:rsidRDefault="004F29E1" w:rsidP="004F29E1">
                      <w:pPr>
                        <w:jc w:val="center"/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</w:rPr>
                        <w:t>项目负责人到财务处查询并认领到账经费</w:t>
                      </w:r>
                    </w:p>
                    <w:p w:rsidR="004F29E1" w:rsidRPr="00432FE3" w:rsidRDefault="004F29E1" w:rsidP="004F29E1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8"/>
                        </w:rPr>
                      </w:pPr>
                      <w:r w:rsidRPr="001A7BF8">
                        <w:rPr>
                          <w:rFonts w:eastAsia="楷体" w:cstheme="minorHAnsi" w:hint="eastAsia"/>
                          <w:color w:val="FF0000"/>
                          <w:sz w:val="24"/>
                        </w:rPr>
                        <w:t>(</w:t>
                      </w:r>
                      <w:r w:rsidRPr="001A7BF8">
                        <w:rPr>
                          <w:rFonts w:eastAsia="楷体" w:cstheme="minorHAnsi" w:hint="eastAsia"/>
                          <w:color w:val="FF0000"/>
                          <w:sz w:val="24"/>
                        </w:rPr>
                        <w:t>财务</w:t>
                      </w:r>
                      <w:proofErr w:type="gramStart"/>
                      <w:r w:rsidRPr="001A7BF8">
                        <w:rPr>
                          <w:rFonts w:eastAsia="楷体" w:cstheme="minorHAnsi" w:hint="eastAsia"/>
                          <w:color w:val="FF0000"/>
                          <w:sz w:val="24"/>
                        </w:rPr>
                        <w:t>处程颖</w:t>
                      </w:r>
                      <w:proofErr w:type="gramEnd"/>
                      <w:r w:rsidRPr="001A7BF8">
                        <w:rPr>
                          <w:rFonts w:eastAsia="楷体" w:cstheme="minorHAnsi" w:hint="eastAsia"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546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665087" wp14:editId="242C2ACE">
                <wp:simplePos x="0" y="0"/>
                <wp:positionH relativeFrom="column">
                  <wp:posOffset>1908175</wp:posOffset>
                </wp:positionH>
                <wp:positionV relativeFrom="paragraph">
                  <wp:posOffset>5887085</wp:posOffset>
                </wp:positionV>
                <wp:extent cx="1403350" cy="571500"/>
                <wp:effectExtent l="0" t="0" r="25400" b="19050"/>
                <wp:wrapSquare wrapText="bothSides"/>
                <wp:docPr id="352" name="流程图: 可选过程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715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E1" w:rsidRPr="004242F3" w:rsidRDefault="004F29E1" w:rsidP="004F29E1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42F3">
                              <w:rPr>
                                <w:rFonts w:eastAsia="楷体" w:cstheme="minorHAnsi" w:hint="eastAsia"/>
                                <w:b/>
                                <w:color w:val="FFFFFF" w:themeColor="background1"/>
                                <w:sz w:val="24"/>
                              </w:rPr>
                              <w:t>项目科完成上账手续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52" o:spid="_x0000_s1047" type="#_x0000_t176" style="position:absolute;margin-left:150.25pt;margin-top:463.55pt;width:110.5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" fillcolor="#e36c0a [2409]" strokecolor="#4f81bd [3204]" strokeweight="2pt">
                <v:textbox>
                  <w:txbxContent>
                    <w:p w:rsidR="004F29E1" w:rsidRPr="004242F3" w:rsidRDefault="004F29E1" w:rsidP="004F29E1">
                      <w:pPr>
                        <w:jc w:val="center"/>
                        <w:rPr>
                          <w:rFonts w:ascii="楷体" w:eastAsia="楷体" w:hAnsi="楷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42F3">
                        <w:rPr>
                          <w:rFonts w:eastAsia="楷体" w:cstheme="minorHAnsi" w:hint="eastAsia"/>
                          <w:b/>
                          <w:color w:val="FFFFFF" w:themeColor="background1"/>
                          <w:sz w:val="24"/>
                        </w:rPr>
                        <w:t>项目科完成上账手续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546" w:rsidRPr="004F29E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72E505" wp14:editId="4BC8D5E5">
                <wp:simplePos x="0" y="0"/>
                <wp:positionH relativeFrom="column">
                  <wp:posOffset>1812290</wp:posOffset>
                </wp:positionH>
                <wp:positionV relativeFrom="paragraph">
                  <wp:posOffset>4164965</wp:posOffset>
                </wp:positionV>
                <wp:extent cx="1583690" cy="2870200"/>
                <wp:effectExtent l="0" t="0" r="16510" b="25400"/>
                <wp:wrapSquare wrapText="bothSides"/>
                <wp:docPr id="3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87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E1" w:rsidRPr="00BB5EA1" w:rsidRDefault="004F29E1" w:rsidP="004F29E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B5EA1">
                              <w:rPr>
                                <w:rFonts w:hint="eastAsia"/>
                                <w:b/>
                                <w:sz w:val="28"/>
                              </w:rPr>
                              <w:t>项目经费上账</w:t>
                            </w:r>
                          </w:p>
                          <w:p w:rsidR="004F29E1" w:rsidRDefault="004F29E1" w:rsidP="004F2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F29E1" w:rsidRDefault="004F29E1" w:rsidP="004F2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F29E1" w:rsidRDefault="004F29E1" w:rsidP="004F2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F29E1" w:rsidRDefault="004F29E1" w:rsidP="004F2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F29E1" w:rsidRDefault="004F29E1" w:rsidP="004F2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F29E1" w:rsidRPr="00754018" w:rsidRDefault="004F29E1" w:rsidP="004F29E1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4018"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责任人：李雪（图书馆840室）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42.7pt;margin-top:327.95pt;width:124.7pt;height:22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" filled="f" strokeweight="1.5pt">
                <v:stroke dashstyle="1 1"/>
                <v:textbox>
                  <w:txbxContent>
                    <w:p w:rsidR="004F29E1" w:rsidRPr="00BB5EA1" w:rsidRDefault="004F29E1" w:rsidP="004F29E1">
                      <w:pPr>
                        <w:rPr>
                          <w:b/>
                          <w:sz w:val="28"/>
                        </w:rPr>
                      </w:pPr>
                      <w:r w:rsidRPr="00BB5EA1">
                        <w:rPr>
                          <w:rFonts w:hint="eastAsia"/>
                          <w:b/>
                          <w:sz w:val="28"/>
                        </w:rPr>
                        <w:t>项目经费上账</w:t>
                      </w:r>
                    </w:p>
                    <w:p w:rsidR="004F29E1" w:rsidRDefault="004F29E1" w:rsidP="004F29E1">
                      <w:pPr>
                        <w:rPr>
                          <w:sz w:val="28"/>
                        </w:rPr>
                      </w:pPr>
                    </w:p>
                    <w:p w:rsidR="004F29E1" w:rsidRDefault="004F29E1" w:rsidP="004F29E1">
                      <w:pPr>
                        <w:rPr>
                          <w:sz w:val="28"/>
                        </w:rPr>
                      </w:pPr>
                    </w:p>
                    <w:p w:rsidR="004F29E1" w:rsidRDefault="004F29E1" w:rsidP="004F29E1">
                      <w:pPr>
                        <w:rPr>
                          <w:sz w:val="28"/>
                        </w:rPr>
                      </w:pPr>
                    </w:p>
                    <w:p w:rsidR="004F29E1" w:rsidRDefault="004F29E1" w:rsidP="004F29E1">
                      <w:pPr>
                        <w:rPr>
                          <w:sz w:val="28"/>
                        </w:rPr>
                      </w:pPr>
                    </w:p>
                    <w:p w:rsidR="004F29E1" w:rsidRDefault="004F29E1" w:rsidP="004F29E1">
                      <w:pPr>
                        <w:rPr>
                          <w:sz w:val="28"/>
                        </w:rPr>
                      </w:pPr>
                    </w:p>
                    <w:p w:rsidR="004F29E1" w:rsidRPr="00754018" w:rsidRDefault="004F29E1" w:rsidP="004F29E1">
                      <w:pPr>
                        <w:rPr>
                          <w:rFonts w:ascii="楷体" w:eastAsia="楷体" w:hAnsi="楷体"/>
                          <w:color w:val="FF0000"/>
                          <w:sz w:val="24"/>
                          <w:szCs w:val="24"/>
                        </w:rPr>
                      </w:pPr>
                      <w:r w:rsidRPr="00754018">
                        <w:rPr>
                          <w:rFonts w:ascii="楷体" w:eastAsia="楷体" w:hAnsi="楷体" w:hint="eastAsia"/>
                          <w:color w:val="FF0000"/>
                          <w:sz w:val="24"/>
                          <w:szCs w:val="24"/>
                        </w:rPr>
                        <w:t>责任人：李雪（图书馆840室）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55C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C28D4D" wp14:editId="2CB3BE62">
                <wp:simplePos x="0" y="0"/>
                <wp:positionH relativeFrom="column">
                  <wp:posOffset>5301615</wp:posOffset>
                </wp:positionH>
                <wp:positionV relativeFrom="paragraph">
                  <wp:posOffset>5365750</wp:posOffset>
                </wp:positionV>
                <wp:extent cx="0" cy="310515"/>
                <wp:effectExtent l="152400" t="19050" r="95250" b="89535"/>
                <wp:wrapSquare wrapText="bothSides"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3" o:spid="_x0000_s1026" type="#_x0000_t32" style="position:absolute;left:0;text-align:left;margin-left:417.45pt;margin-top:422.5pt;width:0;height:24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09655C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9B6F60" wp14:editId="140C6B14">
                <wp:simplePos x="0" y="0"/>
                <wp:positionH relativeFrom="column">
                  <wp:posOffset>4704715</wp:posOffset>
                </wp:positionH>
                <wp:positionV relativeFrom="paragraph">
                  <wp:posOffset>6631305</wp:posOffset>
                </wp:positionV>
                <wp:extent cx="584200" cy="309245"/>
                <wp:effectExtent l="57150" t="38100" r="44450" b="90805"/>
                <wp:wrapSquare wrapText="bothSides"/>
                <wp:docPr id="357" name="直接箭头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7" o:spid="_x0000_s1026" type="#_x0000_t32" style="position:absolute;left:0;text-align:left;margin-left:370.45pt;margin-top:522.15pt;width:46pt;height:24.3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09655C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749065" wp14:editId="01D43A07">
                <wp:simplePos x="0" y="0"/>
                <wp:positionH relativeFrom="column">
                  <wp:posOffset>4066540</wp:posOffset>
                </wp:positionH>
                <wp:positionV relativeFrom="paragraph">
                  <wp:posOffset>6631305</wp:posOffset>
                </wp:positionV>
                <wp:extent cx="584200" cy="309245"/>
                <wp:effectExtent l="57150" t="38100" r="63500" b="90805"/>
                <wp:wrapSquare wrapText="bothSides"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320.2pt;margin-top:522.15pt;width:46pt;height:24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09655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C2CF06" wp14:editId="5D8CE0AA">
                <wp:simplePos x="0" y="0"/>
                <wp:positionH relativeFrom="column">
                  <wp:posOffset>3591560</wp:posOffset>
                </wp:positionH>
                <wp:positionV relativeFrom="paragraph">
                  <wp:posOffset>5653405</wp:posOffset>
                </wp:positionV>
                <wp:extent cx="1005205" cy="981075"/>
                <wp:effectExtent l="0" t="0" r="23495" b="28575"/>
                <wp:wrapSquare wrapText="bothSides"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9810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2C9" w:rsidRPr="00931019" w:rsidRDefault="00E932C9" w:rsidP="00AE20BB">
                            <w:pPr>
                              <w:jc w:val="center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楷体" w:cs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技术服务、技术咨询合同做合同登记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49" type="#_x0000_t176" style="position:absolute;margin-left:282.8pt;margin-top:445.15pt;width:79.15pt;height:7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" fillcolor="yellow" strokecolor="black [3213]" strokeweight="2pt">
                <v:textbox>
                  <w:txbxContent>
                    <w:p w:rsidR="00E932C9" w:rsidRPr="00931019" w:rsidRDefault="00E932C9" w:rsidP="00AE20BB">
                      <w:pPr>
                        <w:jc w:val="center"/>
                        <w:rPr>
                          <w:rFonts w:ascii="楷体" w:eastAsia="楷体" w:hAnsi="楷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楷体" w:cstheme="minorHAnsi" w:hint="eastAsia"/>
                          <w:color w:val="000000" w:themeColor="text1"/>
                          <w:sz w:val="24"/>
                          <w:szCs w:val="24"/>
                        </w:rPr>
                        <w:t>技术服务、技术咨询合同做合同登记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55C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6315C1" wp14:editId="13466395">
                <wp:simplePos x="0" y="0"/>
                <wp:positionH relativeFrom="column">
                  <wp:posOffset>4089400</wp:posOffset>
                </wp:positionH>
                <wp:positionV relativeFrom="paragraph">
                  <wp:posOffset>5378450</wp:posOffset>
                </wp:positionV>
                <wp:extent cx="0" cy="304800"/>
                <wp:effectExtent l="152400" t="19050" r="76200" b="76200"/>
                <wp:wrapSquare wrapText="bothSides"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9" o:spid="_x0000_s1026" type="#_x0000_t32" style="position:absolute;left:0;text-align:left;margin-left:322pt;margin-top:423.5pt;width:0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  <w:r w:rsidR="00E932C9" w:rsidRPr="004F29E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325390" wp14:editId="46BC8172">
                <wp:simplePos x="0" y="0"/>
                <wp:positionH relativeFrom="column">
                  <wp:posOffset>2580005</wp:posOffset>
                </wp:positionH>
                <wp:positionV relativeFrom="paragraph">
                  <wp:posOffset>5581650</wp:posOffset>
                </wp:positionV>
                <wp:extent cx="0" cy="304800"/>
                <wp:effectExtent l="152400" t="19050" r="76200" b="76200"/>
                <wp:wrapSquare wrapText="bothSides"/>
                <wp:docPr id="353" name="直接箭头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3" o:spid="_x0000_s1026" type="#_x0000_t32" style="position:absolute;left:0;text-align:left;margin-left:203.15pt;margin-top:439.5pt;width:0;height:2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" strokecolor="black [3200]" strokeweight="3pt">
                <v:stroke endarrow="open"/>
                <v:shadow on="t" color="black" opacity="22937f" origin=",.5" offset="0,.63889mm"/>
                <w10:wrap type="square"/>
              </v:shape>
            </w:pict>
          </mc:Fallback>
        </mc:AlternateContent>
      </w:r>
    </w:p>
    <w:sectPr w:rsidR="00D7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32" w:rsidRDefault="001A3C32" w:rsidP="001F3ACA">
      <w:r>
        <w:separator/>
      </w:r>
    </w:p>
  </w:endnote>
  <w:endnote w:type="continuationSeparator" w:id="0">
    <w:p w:rsidR="001A3C32" w:rsidRDefault="001A3C32" w:rsidP="001F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32" w:rsidRDefault="001A3C32" w:rsidP="001F3ACA">
      <w:r>
        <w:separator/>
      </w:r>
    </w:p>
  </w:footnote>
  <w:footnote w:type="continuationSeparator" w:id="0">
    <w:p w:rsidR="001A3C32" w:rsidRDefault="001A3C32" w:rsidP="001F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B"/>
    <w:rsid w:val="00051D70"/>
    <w:rsid w:val="0009655C"/>
    <w:rsid w:val="000A4AFC"/>
    <w:rsid w:val="000E2E5D"/>
    <w:rsid w:val="00150B07"/>
    <w:rsid w:val="001607C5"/>
    <w:rsid w:val="001A3C32"/>
    <w:rsid w:val="001A7BF8"/>
    <w:rsid w:val="001D204E"/>
    <w:rsid w:val="001D46DE"/>
    <w:rsid w:val="001F3ACA"/>
    <w:rsid w:val="002213AB"/>
    <w:rsid w:val="00277F7E"/>
    <w:rsid w:val="002B24E2"/>
    <w:rsid w:val="002E7768"/>
    <w:rsid w:val="0030350A"/>
    <w:rsid w:val="00321D43"/>
    <w:rsid w:val="0038270B"/>
    <w:rsid w:val="003B4C4B"/>
    <w:rsid w:val="00423340"/>
    <w:rsid w:val="004242F3"/>
    <w:rsid w:val="00432FE3"/>
    <w:rsid w:val="00494E05"/>
    <w:rsid w:val="004C4A3F"/>
    <w:rsid w:val="004F29E1"/>
    <w:rsid w:val="00506975"/>
    <w:rsid w:val="00543158"/>
    <w:rsid w:val="005E2C54"/>
    <w:rsid w:val="005E2D85"/>
    <w:rsid w:val="0063109E"/>
    <w:rsid w:val="00640CD6"/>
    <w:rsid w:val="0064216F"/>
    <w:rsid w:val="006C5260"/>
    <w:rsid w:val="00750F6C"/>
    <w:rsid w:val="00754018"/>
    <w:rsid w:val="00805DCF"/>
    <w:rsid w:val="008751FC"/>
    <w:rsid w:val="008F6172"/>
    <w:rsid w:val="00931019"/>
    <w:rsid w:val="009312BC"/>
    <w:rsid w:val="00976DAB"/>
    <w:rsid w:val="009856F0"/>
    <w:rsid w:val="009C091B"/>
    <w:rsid w:val="00A614F8"/>
    <w:rsid w:val="00AA1A2B"/>
    <w:rsid w:val="00AB3971"/>
    <w:rsid w:val="00AE20BB"/>
    <w:rsid w:val="00AF6EBA"/>
    <w:rsid w:val="00B45546"/>
    <w:rsid w:val="00BB5EA1"/>
    <w:rsid w:val="00C06C1D"/>
    <w:rsid w:val="00C4536A"/>
    <w:rsid w:val="00C77685"/>
    <w:rsid w:val="00CB0844"/>
    <w:rsid w:val="00D03B5A"/>
    <w:rsid w:val="00D147D4"/>
    <w:rsid w:val="00D1540A"/>
    <w:rsid w:val="00D75F1D"/>
    <w:rsid w:val="00DC6C71"/>
    <w:rsid w:val="00E932C9"/>
    <w:rsid w:val="00F00B1F"/>
    <w:rsid w:val="00F46D44"/>
    <w:rsid w:val="00F549C2"/>
    <w:rsid w:val="00F63EEF"/>
    <w:rsid w:val="00FA362E"/>
    <w:rsid w:val="00FC55E2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F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F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3A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3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F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F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3A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3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zlf</cp:lastModifiedBy>
  <cp:revision>34</cp:revision>
  <cp:lastPrinted>2021-10-28T08:44:00Z</cp:lastPrinted>
  <dcterms:created xsi:type="dcterms:W3CDTF">2021-06-04T01:05:00Z</dcterms:created>
  <dcterms:modified xsi:type="dcterms:W3CDTF">2021-10-29T02:34:00Z</dcterms:modified>
</cp:coreProperties>
</file>