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96B" w:rsidRPr="00FD5932" w:rsidRDefault="00F3096B" w:rsidP="00F3096B">
      <w:pPr>
        <w:rPr>
          <w:bCs/>
          <w:sz w:val="28"/>
          <w:szCs w:val="28"/>
        </w:rPr>
      </w:pPr>
      <w:r w:rsidRPr="00FD5932">
        <w:rPr>
          <w:rFonts w:hint="eastAsia"/>
          <w:bCs/>
          <w:sz w:val="28"/>
          <w:szCs w:val="28"/>
        </w:rPr>
        <w:t>附件</w:t>
      </w:r>
      <w:r w:rsidR="00036483" w:rsidRPr="00FD5932">
        <w:rPr>
          <w:rFonts w:hint="eastAsia"/>
          <w:bCs/>
          <w:sz w:val="28"/>
          <w:szCs w:val="28"/>
        </w:rPr>
        <w:t>2</w:t>
      </w:r>
    </w:p>
    <w:p w:rsidR="00F3096B" w:rsidRDefault="00F3096B" w:rsidP="00F3096B">
      <w:pPr>
        <w:jc w:val="center"/>
        <w:rPr>
          <w:b/>
          <w:bCs/>
          <w:sz w:val="48"/>
        </w:rPr>
      </w:pPr>
      <w:r>
        <w:rPr>
          <w:rFonts w:hint="eastAsia"/>
          <w:b/>
          <w:bCs/>
          <w:sz w:val="48"/>
        </w:rPr>
        <w:t>江西省科协</w:t>
      </w:r>
    </w:p>
    <w:p w:rsidR="00F3096B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  <w:r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重点活动</w:t>
      </w:r>
      <w:r w:rsidRPr="00B5265E"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项目</w:t>
      </w:r>
      <w:r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立项</w:t>
      </w:r>
      <w:r w:rsidRPr="00B5265E">
        <w:rPr>
          <w:rFonts w:ascii="宋体" w:hAnsi="宋体" w:hint="eastAsia"/>
          <w:b/>
          <w:bCs/>
          <w:color w:val="000000"/>
          <w:w w:val="90"/>
          <w:sz w:val="52"/>
          <w:szCs w:val="52"/>
        </w:rPr>
        <w:t>申报书</w:t>
      </w:r>
    </w:p>
    <w:p w:rsidR="00F3096B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</w:p>
    <w:p w:rsidR="00F3096B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</w:p>
    <w:p w:rsidR="00F3096B" w:rsidRPr="00134AB6" w:rsidRDefault="00F3096B" w:rsidP="00F3096B">
      <w:pPr>
        <w:spacing w:line="720" w:lineRule="exact"/>
        <w:jc w:val="center"/>
        <w:rPr>
          <w:rFonts w:ascii="宋体" w:hAnsi="宋体"/>
          <w:b/>
          <w:bCs/>
          <w:color w:val="000000"/>
          <w:w w:val="90"/>
          <w:sz w:val="52"/>
          <w:szCs w:val="52"/>
        </w:rPr>
      </w:pPr>
    </w:p>
    <w:p w:rsidR="00F3096B" w:rsidRPr="00EF7281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tbl>
      <w:tblPr>
        <w:tblW w:w="0" w:type="auto"/>
        <w:jc w:val="center"/>
        <w:tblInd w:w="1530" w:type="dxa"/>
        <w:tblLook w:val="0000" w:firstRow="0" w:lastRow="0" w:firstColumn="0" w:lastColumn="0" w:noHBand="0" w:noVBand="0"/>
      </w:tblPr>
      <w:tblGrid>
        <w:gridCol w:w="1333"/>
        <w:gridCol w:w="5659"/>
      </w:tblGrid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项目名称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申报单位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联 系 人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职务职称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电    话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电子信箱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               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  <w:tr w:rsidR="00F3096B" w:rsidRPr="00957BB1" w:rsidTr="00166ADA">
        <w:trPr>
          <w:jc w:val="center"/>
        </w:trPr>
        <w:tc>
          <w:tcPr>
            <w:tcW w:w="1410" w:type="dxa"/>
          </w:tcPr>
          <w:p w:rsidR="00F3096B" w:rsidRPr="00957BB1" w:rsidRDefault="00F3096B" w:rsidP="00166ADA">
            <w:pPr>
              <w:spacing w:line="720" w:lineRule="exact"/>
              <w:jc w:val="lef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</w:rPr>
            </w:pPr>
            <w:r w:rsidRPr="00957BB1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>申请日期</w:t>
            </w:r>
          </w:p>
        </w:tc>
        <w:tc>
          <w:tcPr>
            <w:tcW w:w="6120" w:type="dxa"/>
            <w:vAlign w:val="bottom"/>
          </w:tcPr>
          <w:p w:rsidR="00F3096B" w:rsidRPr="00CF2809" w:rsidRDefault="00F3096B" w:rsidP="00166ADA">
            <w:pPr>
              <w:spacing w:line="500" w:lineRule="exact"/>
              <w:rPr>
                <w:rFonts w:ascii="仿宋_GB2312" w:eastAsia="仿宋_GB2312" w:hAnsi="宋体"/>
                <w:color w:val="000000"/>
                <w:w w:val="90"/>
                <w:sz w:val="28"/>
                <w:szCs w:val="28"/>
                <w:u w:val="single"/>
              </w:rPr>
            </w:pP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</w:rPr>
              <w:t xml:space="preserve">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 年         月        日      </w:t>
            </w:r>
            <w:r w:rsidRPr="00CF2809">
              <w:rPr>
                <w:rFonts w:ascii="仿宋_GB2312" w:eastAsia="仿宋_GB2312" w:hAnsi="宋体" w:hint="eastAsia"/>
                <w:color w:val="000000"/>
                <w:w w:val="90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F3096B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p w:rsidR="00F3096B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p w:rsidR="00F3096B" w:rsidRDefault="00F3096B" w:rsidP="00F3096B">
      <w:pPr>
        <w:spacing w:line="500" w:lineRule="exact"/>
        <w:rPr>
          <w:rFonts w:eastAsia="仿宋_GB2312"/>
          <w:color w:val="000000"/>
          <w:sz w:val="28"/>
        </w:rPr>
      </w:pPr>
    </w:p>
    <w:p w:rsidR="00F3096B" w:rsidRDefault="00F3096B" w:rsidP="00F3096B">
      <w:pPr>
        <w:ind w:firstLineChars="1000" w:firstLine="3000"/>
        <w:rPr>
          <w:sz w:val="30"/>
        </w:rPr>
      </w:pPr>
      <w:r>
        <w:rPr>
          <w:rFonts w:hint="eastAsia"/>
          <w:sz w:val="30"/>
        </w:rPr>
        <w:t>江西省科学技术协会制</w:t>
      </w: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10"/>
        <w:gridCol w:w="174"/>
        <w:gridCol w:w="186"/>
        <w:gridCol w:w="540"/>
        <w:gridCol w:w="900"/>
        <w:gridCol w:w="255"/>
        <w:gridCol w:w="1365"/>
        <w:gridCol w:w="1434"/>
        <w:gridCol w:w="546"/>
        <w:gridCol w:w="534"/>
        <w:gridCol w:w="453"/>
        <w:gridCol w:w="993"/>
        <w:gridCol w:w="678"/>
        <w:gridCol w:w="216"/>
      </w:tblGrid>
      <w:tr w:rsidR="00F3096B" w:rsidRPr="00075061" w:rsidTr="00166ADA">
        <w:trPr>
          <w:gridAfter w:val="1"/>
          <w:wAfter w:w="216" w:type="dxa"/>
          <w:cantSplit/>
          <w:trHeight w:val="4520"/>
        </w:trPr>
        <w:tc>
          <w:tcPr>
            <w:tcW w:w="860" w:type="dxa"/>
            <w:textDirection w:val="tbRlV"/>
          </w:tcPr>
          <w:p w:rsidR="00F3096B" w:rsidRPr="00075061" w:rsidRDefault="00F3096B" w:rsidP="00166ADA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lastRenderedPageBreak/>
              <w:t>立项背景、现有条件、依据、目的</w:t>
            </w:r>
          </w:p>
        </w:tc>
        <w:tc>
          <w:tcPr>
            <w:tcW w:w="8068" w:type="dxa"/>
            <w:gridSpan w:val="13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rPr>
          <w:gridAfter w:val="1"/>
          <w:wAfter w:w="216" w:type="dxa"/>
          <w:cantSplit/>
          <w:trHeight w:val="5570"/>
        </w:trPr>
        <w:tc>
          <w:tcPr>
            <w:tcW w:w="860" w:type="dxa"/>
            <w:textDirection w:val="tbRlV"/>
            <w:vAlign w:val="bottom"/>
          </w:tcPr>
          <w:p w:rsidR="00F3096B" w:rsidRPr="00075061" w:rsidRDefault="00F3096B" w:rsidP="00166ADA">
            <w:pPr>
              <w:ind w:firstLineChars="600" w:firstLine="1680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项目主要内容和预期成果</w:t>
            </w:r>
          </w:p>
        </w:tc>
        <w:tc>
          <w:tcPr>
            <w:tcW w:w="8068" w:type="dxa"/>
            <w:gridSpan w:val="13"/>
          </w:tcPr>
          <w:p w:rsidR="00F3096B" w:rsidRDefault="00F3096B" w:rsidP="00166ADA">
            <w:pPr>
              <w:rPr>
                <w:rFonts w:ascii="仿宋_GB2312" w:eastAsia="仿宋_GB2312"/>
                <w:sz w:val="24"/>
              </w:rPr>
            </w:pPr>
            <w:r w:rsidRPr="002E110C">
              <w:rPr>
                <w:rFonts w:ascii="仿宋_GB2312" w:eastAsia="仿宋_GB2312" w:hint="eastAsia"/>
                <w:sz w:val="24"/>
              </w:rPr>
              <w:t>注：会议类项目须标明会议背景、名称、主题、时间、地点、规模等要素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F3096B" w:rsidRPr="002E110C" w:rsidRDefault="00F3096B" w:rsidP="00166ADA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请参照本表后面评分标准填写。</w:t>
            </w: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4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075061">
              <w:rPr>
                <w:rFonts w:ascii="黑体" w:eastAsia="黑体" w:hint="eastAsia"/>
                <w:sz w:val="28"/>
                <w:szCs w:val="28"/>
              </w:rPr>
              <w:lastRenderedPageBreak/>
              <w:t>项目实施步骤和进度计划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项目起止时间：     年    月    日起至</w:t>
            </w:r>
            <w:r>
              <w:rPr>
                <w:rFonts w:ascii="仿宋_GB2312" w:eastAsia="仿宋_GB2312" w:hint="eastAsia"/>
                <w:szCs w:val="21"/>
              </w:rPr>
              <w:t xml:space="preserve">　　　</w:t>
            </w:r>
            <w:r w:rsidRPr="002E110C">
              <w:rPr>
                <w:rFonts w:ascii="仿宋_GB2312" w:eastAsia="仿宋_GB2312" w:hint="eastAsia"/>
                <w:szCs w:val="21"/>
              </w:rPr>
              <w:t>年    月    日止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7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实施阶段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经费预算（元）</w:t>
            </w: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目标内容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时间跨度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59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第一阶段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4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第二阶段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第三阶段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3"/>
          <w:jc w:val="center"/>
        </w:trPr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</w:p>
        </w:tc>
        <w:tc>
          <w:tcPr>
            <w:tcW w:w="1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3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13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项目负责人及主要参加人员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76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年龄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职务/职称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工作单位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在本项目中承担的主要工作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备  注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1"/>
          <w:jc w:val="center"/>
        </w:trPr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45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项目经费预算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34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经费总预算    元，其中：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1.申请省科协经费       元 ；    2.自有经费    元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省科协资助经费支出预算表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                       </w:t>
            </w:r>
            <w:r w:rsidRPr="002E110C">
              <w:rPr>
                <w:rFonts w:ascii="黑体" w:eastAsia="黑体" w:hint="eastAsia"/>
                <w:sz w:val="28"/>
                <w:szCs w:val="28"/>
              </w:rPr>
              <w:t xml:space="preserve"> 单位： 元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8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编</w:t>
            </w:r>
            <w:r>
              <w:rPr>
                <w:rFonts w:ascii="仿宋_GB2312" w:eastAsia="仿宋_GB2312" w:hint="eastAsia"/>
                <w:szCs w:val="21"/>
              </w:rPr>
              <w:t xml:space="preserve">　</w:t>
            </w:r>
            <w:r w:rsidRPr="002E110C">
              <w:rPr>
                <w:rFonts w:ascii="仿宋_GB2312" w:eastAsia="仿宋_GB2312" w:hint="eastAsia"/>
                <w:szCs w:val="21"/>
              </w:rPr>
              <w:t>号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支出内容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金额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备  注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5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7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4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4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70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5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7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 w:rsidRPr="00B04DCC">
              <w:rPr>
                <w:rFonts w:ascii="仿宋_GB2312" w:eastAsia="仿宋_GB2312" w:hint="eastAsia"/>
                <w:sz w:val="24"/>
              </w:rPr>
              <w:t>8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B04DCC" w:rsidRDefault="00F3096B" w:rsidP="00166AD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62"/>
          <w:jc w:val="center"/>
        </w:trPr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ind w:firstLineChars="100" w:firstLine="210"/>
              <w:rPr>
                <w:rFonts w:ascii="仿宋_GB2312" w:eastAsia="仿宋_GB2312"/>
                <w:szCs w:val="21"/>
              </w:rPr>
            </w:pPr>
            <w:r w:rsidRPr="002E110C">
              <w:rPr>
                <w:rFonts w:ascii="仿宋_GB2312" w:eastAsia="仿宋_GB2312" w:hint="eastAsia"/>
                <w:szCs w:val="21"/>
              </w:rPr>
              <w:t>合计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90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lastRenderedPageBreak/>
              <w:t>项目申报单位意见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250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项目负责人（签名）：                              年   月    日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单位负责人（签名）：                              年   月    日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ind w:right="840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单位公章</w:t>
            </w:r>
          </w:p>
          <w:p w:rsidR="00F3096B" w:rsidRPr="00075061" w:rsidRDefault="00F3096B" w:rsidP="00166ADA">
            <w:pPr>
              <w:ind w:right="560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750"/>
          <w:jc w:val="center"/>
        </w:trPr>
        <w:tc>
          <w:tcPr>
            <w:tcW w:w="91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2E110C" w:rsidRDefault="00F3096B" w:rsidP="00166ADA">
            <w:pPr>
              <w:rPr>
                <w:rFonts w:ascii="黑体" w:eastAsia="黑体"/>
                <w:sz w:val="28"/>
                <w:szCs w:val="28"/>
              </w:rPr>
            </w:pPr>
            <w:r w:rsidRPr="002E110C">
              <w:rPr>
                <w:rFonts w:ascii="黑体" w:eastAsia="黑体" w:hint="eastAsia"/>
                <w:sz w:val="28"/>
                <w:szCs w:val="28"/>
              </w:rPr>
              <w:t>审核意见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623"/>
          <w:jc w:val="center"/>
        </w:trPr>
        <w:tc>
          <w:tcPr>
            <w:tcW w:w="17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业务部（室）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初审意见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经办人意见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签字: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　　　　　　　　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13"/>
          <w:jc w:val="center"/>
        </w:trPr>
        <w:tc>
          <w:tcPr>
            <w:tcW w:w="177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部（室）意见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签字: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　　　　　　　　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  <w:tr w:rsidR="00F3096B" w:rsidRPr="00075061" w:rsidTr="00166ADA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2904"/>
          <w:jc w:val="center"/>
        </w:trPr>
        <w:tc>
          <w:tcPr>
            <w:tcW w:w="1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省科协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>审定意见</w:t>
            </w: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</w:p>
          <w:p w:rsidR="00F3096B" w:rsidRPr="00075061" w:rsidRDefault="00F3096B" w:rsidP="00166ADA">
            <w:pPr>
              <w:rPr>
                <w:rFonts w:ascii="仿宋_GB2312" w:eastAsia="仿宋_GB2312"/>
                <w:sz w:val="28"/>
                <w:szCs w:val="28"/>
              </w:rPr>
            </w:pPr>
            <w:r w:rsidRPr="00075061">
              <w:rPr>
                <w:rFonts w:ascii="仿宋_GB2312" w:eastAsia="仿宋_GB2312" w:hint="eastAsia"/>
                <w:sz w:val="28"/>
                <w:szCs w:val="28"/>
              </w:rPr>
              <w:t xml:space="preserve">负责人签字: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　　　　　　　</w:t>
            </w:r>
            <w:r w:rsidRPr="00075061"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F3096B" w:rsidRDefault="00F3096B" w:rsidP="00F3096B">
      <w:pPr>
        <w:rPr>
          <w:sz w:val="24"/>
        </w:rPr>
      </w:pPr>
      <w:r w:rsidRPr="00A5772B">
        <w:rPr>
          <w:rFonts w:hint="eastAsia"/>
          <w:sz w:val="24"/>
        </w:rPr>
        <w:t>注</w:t>
      </w:r>
      <w:r>
        <w:rPr>
          <w:rFonts w:hint="eastAsia"/>
          <w:sz w:val="24"/>
        </w:rPr>
        <w:t>意事项</w:t>
      </w:r>
      <w:r w:rsidRPr="00A5772B">
        <w:rPr>
          <w:rFonts w:hint="eastAsia"/>
          <w:sz w:val="24"/>
        </w:rPr>
        <w:t>：</w:t>
      </w:r>
    </w:p>
    <w:p w:rsidR="00F3096B" w:rsidRPr="00A5772B" w:rsidRDefault="00F3096B" w:rsidP="00F3096B">
      <w:pPr>
        <w:ind w:firstLineChars="200" w:firstLine="480"/>
        <w:rPr>
          <w:sz w:val="24"/>
        </w:rPr>
      </w:pPr>
      <w:r w:rsidRPr="00A5772B">
        <w:rPr>
          <w:rFonts w:hint="eastAsia"/>
          <w:sz w:val="24"/>
        </w:rPr>
        <w:t>1.</w:t>
      </w:r>
      <w:r>
        <w:rPr>
          <w:rFonts w:hint="eastAsia"/>
          <w:sz w:val="24"/>
        </w:rPr>
        <w:t>请围绕</w:t>
      </w:r>
      <w:r w:rsidRPr="00A5772B">
        <w:rPr>
          <w:rFonts w:hint="eastAsia"/>
          <w:sz w:val="24"/>
        </w:rPr>
        <w:t>项目评审评分表设置的内容</w:t>
      </w:r>
      <w:r>
        <w:rPr>
          <w:rFonts w:hint="eastAsia"/>
          <w:sz w:val="24"/>
        </w:rPr>
        <w:t>进行项目申报，申报应</w:t>
      </w:r>
      <w:r w:rsidRPr="00A5772B">
        <w:rPr>
          <w:rFonts w:hint="eastAsia"/>
          <w:sz w:val="24"/>
        </w:rPr>
        <w:t>如实填写，字迹端正，</w:t>
      </w:r>
      <w:r>
        <w:rPr>
          <w:rFonts w:hint="eastAsia"/>
          <w:sz w:val="24"/>
        </w:rPr>
        <w:t>写不下时，</w:t>
      </w:r>
      <w:r w:rsidRPr="00A5772B">
        <w:rPr>
          <w:rFonts w:hint="eastAsia"/>
          <w:sz w:val="24"/>
        </w:rPr>
        <w:t>可另</w:t>
      </w:r>
      <w:r>
        <w:rPr>
          <w:rFonts w:hint="eastAsia"/>
          <w:sz w:val="24"/>
        </w:rPr>
        <w:t>行</w:t>
      </w:r>
      <w:r w:rsidRPr="00A5772B">
        <w:rPr>
          <w:rFonts w:hint="eastAsia"/>
          <w:sz w:val="24"/>
        </w:rPr>
        <w:t>附页。</w:t>
      </w:r>
    </w:p>
    <w:p w:rsidR="00F3096B" w:rsidRPr="00A5772B" w:rsidRDefault="00F3096B" w:rsidP="00F3096B">
      <w:pPr>
        <w:ind w:firstLineChars="200" w:firstLine="480"/>
        <w:rPr>
          <w:sz w:val="24"/>
        </w:rPr>
      </w:pPr>
      <w:r w:rsidRPr="00A5772B">
        <w:rPr>
          <w:rFonts w:hint="eastAsia"/>
          <w:sz w:val="24"/>
        </w:rPr>
        <w:t>2.</w:t>
      </w:r>
      <w:r w:rsidRPr="00A5772B">
        <w:rPr>
          <w:rFonts w:hint="eastAsia"/>
          <w:sz w:val="24"/>
        </w:rPr>
        <w:t>省科协将组织专家将对各单位</w:t>
      </w:r>
      <w:r>
        <w:rPr>
          <w:rFonts w:hint="eastAsia"/>
          <w:sz w:val="24"/>
        </w:rPr>
        <w:t>的项目申报书进行评审，按得分高低排序择优，经</w:t>
      </w:r>
      <w:r w:rsidRPr="0066465B">
        <w:rPr>
          <w:rFonts w:hint="eastAsia"/>
          <w:color w:val="000000"/>
          <w:sz w:val="24"/>
        </w:rPr>
        <w:t>省科协领导</w:t>
      </w:r>
      <w:r>
        <w:rPr>
          <w:rFonts w:hint="eastAsia"/>
          <w:sz w:val="24"/>
        </w:rPr>
        <w:t>同意后</w:t>
      </w:r>
      <w:r w:rsidRPr="00A5772B">
        <w:rPr>
          <w:rFonts w:hint="eastAsia"/>
          <w:sz w:val="24"/>
        </w:rPr>
        <w:t>立项，</w:t>
      </w:r>
      <w:r>
        <w:rPr>
          <w:rFonts w:hint="eastAsia"/>
          <w:sz w:val="24"/>
        </w:rPr>
        <w:t>并予以</w:t>
      </w:r>
      <w:r w:rsidRPr="00A5772B">
        <w:rPr>
          <w:rFonts w:hint="eastAsia"/>
          <w:sz w:val="24"/>
        </w:rPr>
        <w:t>经费资助。</w:t>
      </w:r>
      <w:bookmarkStart w:id="0" w:name="_GoBack"/>
      <w:bookmarkEnd w:id="0"/>
    </w:p>
    <w:sectPr w:rsidR="00F3096B" w:rsidRPr="00A5772B" w:rsidSect="00AC0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2BB" w:rsidRDefault="003442BB" w:rsidP="00E53DC3">
      <w:r>
        <w:separator/>
      </w:r>
    </w:p>
  </w:endnote>
  <w:endnote w:type="continuationSeparator" w:id="0">
    <w:p w:rsidR="003442BB" w:rsidRDefault="003442BB" w:rsidP="00E5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2BB" w:rsidRDefault="003442BB" w:rsidP="00E53DC3">
      <w:r>
        <w:separator/>
      </w:r>
    </w:p>
  </w:footnote>
  <w:footnote w:type="continuationSeparator" w:id="0">
    <w:p w:rsidR="003442BB" w:rsidRDefault="003442BB" w:rsidP="00E53D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3DC3"/>
    <w:rsid w:val="00001B5D"/>
    <w:rsid w:val="000260BA"/>
    <w:rsid w:val="00036483"/>
    <w:rsid w:val="00041A9D"/>
    <w:rsid w:val="000612FA"/>
    <w:rsid w:val="0006130D"/>
    <w:rsid w:val="0006724E"/>
    <w:rsid w:val="000768B6"/>
    <w:rsid w:val="00090AC3"/>
    <w:rsid w:val="000A306B"/>
    <w:rsid w:val="000A3C5A"/>
    <w:rsid w:val="000A5817"/>
    <w:rsid w:val="000C33B7"/>
    <w:rsid w:val="000C3DC7"/>
    <w:rsid w:val="001112D9"/>
    <w:rsid w:val="00117982"/>
    <w:rsid w:val="001524EF"/>
    <w:rsid w:val="001747A0"/>
    <w:rsid w:val="0018042E"/>
    <w:rsid w:val="00246D83"/>
    <w:rsid w:val="00261352"/>
    <w:rsid w:val="00264582"/>
    <w:rsid w:val="00281115"/>
    <w:rsid w:val="002A5422"/>
    <w:rsid w:val="002D026A"/>
    <w:rsid w:val="002D399A"/>
    <w:rsid w:val="002D6919"/>
    <w:rsid w:val="002E6053"/>
    <w:rsid w:val="00300820"/>
    <w:rsid w:val="00300EBA"/>
    <w:rsid w:val="00306BF9"/>
    <w:rsid w:val="0032323A"/>
    <w:rsid w:val="003442BB"/>
    <w:rsid w:val="00366A8F"/>
    <w:rsid w:val="003671DB"/>
    <w:rsid w:val="0037258E"/>
    <w:rsid w:val="003849C1"/>
    <w:rsid w:val="003855B2"/>
    <w:rsid w:val="003A5F35"/>
    <w:rsid w:val="003E0E4E"/>
    <w:rsid w:val="00407879"/>
    <w:rsid w:val="00412423"/>
    <w:rsid w:val="0041466D"/>
    <w:rsid w:val="0049740E"/>
    <w:rsid w:val="004D4F0E"/>
    <w:rsid w:val="00503F13"/>
    <w:rsid w:val="00511264"/>
    <w:rsid w:val="005433F6"/>
    <w:rsid w:val="005666B9"/>
    <w:rsid w:val="005751A0"/>
    <w:rsid w:val="0058698B"/>
    <w:rsid w:val="0059094C"/>
    <w:rsid w:val="005F6DBB"/>
    <w:rsid w:val="006410B5"/>
    <w:rsid w:val="00661254"/>
    <w:rsid w:val="00674ED1"/>
    <w:rsid w:val="00695A01"/>
    <w:rsid w:val="006C4361"/>
    <w:rsid w:val="006D6B34"/>
    <w:rsid w:val="006E2132"/>
    <w:rsid w:val="006F5EDB"/>
    <w:rsid w:val="006F6DEB"/>
    <w:rsid w:val="00722141"/>
    <w:rsid w:val="00726D70"/>
    <w:rsid w:val="0075415A"/>
    <w:rsid w:val="0076104E"/>
    <w:rsid w:val="00763BA8"/>
    <w:rsid w:val="00795E40"/>
    <w:rsid w:val="00796EF7"/>
    <w:rsid w:val="007D5190"/>
    <w:rsid w:val="00811175"/>
    <w:rsid w:val="008343F1"/>
    <w:rsid w:val="00842AB5"/>
    <w:rsid w:val="00843D82"/>
    <w:rsid w:val="00852735"/>
    <w:rsid w:val="008665C9"/>
    <w:rsid w:val="008743C8"/>
    <w:rsid w:val="00887584"/>
    <w:rsid w:val="008936E3"/>
    <w:rsid w:val="008B06B1"/>
    <w:rsid w:val="008D7055"/>
    <w:rsid w:val="008F1851"/>
    <w:rsid w:val="00922906"/>
    <w:rsid w:val="0092679A"/>
    <w:rsid w:val="009305BE"/>
    <w:rsid w:val="00953B7D"/>
    <w:rsid w:val="00981E1A"/>
    <w:rsid w:val="00983BE6"/>
    <w:rsid w:val="009C7C63"/>
    <w:rsid w:val="009F061A"/>
    <w:rsid w:val="009F4FF0"/>
    <w:rsid w:val="009F5478"/>
    <w:rsid w:val="00A30FFF"/>
    <w:rsid w:val="00AB1C0D"/>
    <w:rsid w:val="00AB4600"/>
    <w:rsid w:val="00AC00AC"/>
    <w:rsid w:val="00B77011"/>
    <w:rsid w:val="00B97347"/>
    <w:rsid w:val="00BA2135"/>
    <w:rsid w:val="00BB749E"/>
    <w:rsid w:val="00BC1528"/>
    <w:rsid w:val="00BD2C4A"/>
    <w:rsid w:val="00BD50A1"/>
    <w:rsid w:val="00BD57FE"/>
    <w:rsid w:val="00BE5654"/>
    <w:rsid w:val="00BE7302"/>
    <w:rsid w:val="00C1532D"/>
    <w:rsid w:val="00C25BDC"/>
    <w:rsid w:val="00C30B48"/>
    <w:rsid w:val="00C95D21"/>
    <w:rsid w:val="00CD16EF"/>
    <w:rsid w:val="00D00D24"/>
    <w:rsid w:val="00D14C66"/>
    <w:rsid w:val="00D530D6"/>
    <w:rsid w:val="00D71CEB"/>
    <w:rsid w:val="00D95392"/>
    <w:rsid w:val="00D95BAB"/>
    <w:rsid w:val="00DA06EC"/>
    <w:rsid w:val="00DA72BA"/>
    <w:rsid w:val="00DC3D6D"/>
    <w:rsid w:val="00DE0FF6"/>
    <w:rsid w:val="00DF01B7"/>
    <w:rsid w:val="00E34606"/>
    <w:rsid w:val="00E53DC3"/>
    <w:rsid w:val="00E54EE4"/>
    <w:rsid w:val="00E612E7"/>
    <w:rsid w:val="00E8058B"/>
    <w:rsid w:val="00E967D9"/>
    <w:rsid w:val="00F0057B"/>
    <w:rsid w:val="00F10889"/>
    <w:rsid w:val="00F241C0"/>
    <w:rsid w:val="00F3096B"/>
    <w:rsid w:val="00F61FD1"/>
    <w:rsid w:val="00F63611"/>
    <w:rsid w:val="00F64391"/>
    <w:rsid w:val="00F94C86"/>
    <w:rsid w:val="00FB3BB6"/>
    <w:rsid w:val="00FD5932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D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DC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53DC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53DC3"/>
  </w:style>
  <w:style w:type="character" w:styleId="a6">
    <w:name w:val="Hyperlink"/>
    <w:basedOn w:val="a0"/>
    <w:uiPriority w:val="99"/>
    <w:unhideWhenUsed/>
    <w:rsid w:val="00E53DC3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53DC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53DC3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F3096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F3096B"/>
  </w:style>
  <w:style w:type="paragraph" w:styleId="a9">
    <w:name w:val="List Paragraph"/>
    <w:basedOn w:val="a"/>
    <w:uiPriority w:val="34"/>
    <w:qFormat/>
    <w:rsid w:val="00726D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FE6F7-320B-46F9-9926-BD9EDB58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4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王永洪</dc:creator>
  <cp:lastModifiedBy>LiYing</cp:lastModifiedBy>
  <cp:revision>15</cp:revision>
  <cp:lastPrinted>2019-06-14T02:06:00Z</cp:lastPrinted>
  <dcterms:created xsi:type="dcterms:W3CDTF">2019-04-22T03:13:00Z</dcterms:created>
  <dcterms:modified xsi:type="dcterms:W3CDTF">2019-06-14T08:31:00Z</dcterms:modified>
</cp:coreProperties>
</file>