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9DB" w:rsidRDefault="001259DB" w:rsidP="001259DB">
      <w:pPr>
        <w:widowControl/>
        <w:spacing w:before="100" w:beforeAutospacing="1" w:after="100" w:afterAutospacing="1" w:line="600" w:lineRule="atLeast"/>
        <w:ind w:firstLineChars="200" w:firstLine="904"/>
        <w:jc w:val="center"/>
        <w:rPr>
          <w:rFonts w:ascii="Microsoft Yahei" w:hAnsi="Microsoft Yahei" w:hint="eastAsia"/>
          <w:b/>
          <w:bCs/>
          <w:sz w:val="45"/>
          <w:szCs w:val="45"/>
        </w:rPr>
      </w:pPr>
      <w:r>
        <w:rPr>
          <w:rFonts w:ascii="Microsoft Yahei" w:hAnsi="Microsoft Yahei"/>
          <w:b/>
          <w:bCs/>
          <w:sz w:val="45"/>
          <w:szCs w:val="45"/>
        </w:rPr>
        <w:t>2017</w:t>
      </w:r>
      <w:r>
        <w:rPr>
          <w:rFonts w:ascii="Microsoft Yahei" w:hAnsi="Microsoft Yahei"/>
          <w:b/>
          <w:bCs/>
          <w:sz w:val="45"/>
          <w:szCs w:val="45"/>
        </w:rPr>
        <w:t>年南昌市经济社会发展重大招标</w:t>
      </w:r>
      <w:bookmarkStart w:id="0" w:name="_GoBack"/>
      <w:bookmarkEnd w:id="0"/>
      <w:r>
        <w:rPr>
          <w:rFonts w:ascii="Microsoft Yahei" w:hAnsi="Microsoft Yahei"/>
          <w:b/>
          <w:bCs/>
          <w:sz w:val="45"/>
          <w:szCs w:val="45"/>
        </w:rPr>
        <w:t>课题招标公告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为认真贯彻落</w:t>
      </w:r>
      <w:proofErr w:type="gramStart"/>
      <w:r w:rsidRPr="001259DB">
        <w:rPr>
          <w:rFonts w:ascii="宋体" w:eastAsia="宋体" w:hAnsi="宋体" w:cs="宋体"/>
          <w:kern w:val="0"/>
          <w:szCs w:val="21"/>
        </w:rPr>
        <w:t>实习近</w:t>
      </w:r>
      <w:proofErr w:type="gramEnd"/>
      <w:r w:rsidRPr="001259DB">
        <w:rPr>
          <w:rFonts w:ascii="宋体" w:eastAsia="宋体" w:hAnsi="宋体" w:cs="宋体"/>
          <w:kern w:val="0"/>
          <w:szCs w:val="21"/>
        </w:rPr>
        <w:t>平总书记系列重要讲话精神和治国</w:t>
      </w:r>
      <w:proofErr w:type="gramStart"/>
      <w:r w:rsidRPr="001259DB">
        <w:rPr>
          <w:rFonts w:ascii="宋体" w:eastAsia="宋体" w:hAnsi="宋体" w:cs="宋体"/>
          <w:kern w:val="0"/>
          <w:szCs w:val="21"/>
        </w:rPr>
        <w:t>理政新理念</w:t>
      </w:r>
      <w:proofErr w:type="gramEnd"/>
      <w:r w:rsidRPr="001259DB">
        <w:rPr>
          <w:rFonts w:ascii="宋体" w:eastAsia="宋体" w:hAnsi="宋体" w:cs="宋体"/>
          <w:kern w:val="0"/>
          <w:szCs w:val="21"/>
        </w:rPr>
        <w:t>新思想新战略，深入研究我市在打造富裕美丽幸福江西“南昌样板”进程中的重要理论和实践问题，着力推出具有创新性、可行性和可操作性的应用对策研究成果，更好地服务市委、市政府的决策，中共南昌市委宣传部和南昌市社会科学界联合会共同设立2017年南昌市经济社会发展重大招标课题（各招标课题均列入江西省社会科学规划项目），面向全省公开招标。现将有关事项公告如下：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一、招标课题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1.南昌市工业园区体制机制创新研究；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2.加快南昌现代服务业发展的扶持政策研究；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3.南昌建设区域性物流中心的实现路径研究；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4.南昌城市管理机制存在的主要问题及对策研究；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5.豫</w:t>
      </w:r>
      <w:proofErr w:type="gramStart"/>
      <w:r w:rsidRPr="001259DB">
        <w:rPr>
          <w:rFonts w:ascii="宋体" w:eastAsia="宋体" w:hAnsi="宋体" w:cs="宋体"/>
          <w:kern w:val="0"/>
          <w:szCs w:val="21"/>
        </w:rPr>
        <w:t>章文化</w:t>
      </w:r>
      <w:proofErr w:type="gramEnd"/>
      <w:r w:rsidRPr="001259DB">
        <w:rPr>
          <w:rFonts w:ascii="宋体" w:eastAsia="宋体" w:hAnsi="宋体" w:cs="宋体"/>
          <w:kern w:val="0"/>
          <w:szCs w:val="21"/>
        </w:rPr>
        <w:t>的内涵及特征研究。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二、投标课题条件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1.坚持以邓小平理论、“三个代表”重要思想、科学发展观为指导，深入贯彻落</w:t>
      </w:r>
      <w:proofErr w:type="gramStart"/>
      <w:r w:rsidRPr="001259DB">
        <w:rPr>
          <w:rFonts w:ascii="宋体" w:eastAsia="宋体" w:hAnsi="宋体" w:cs="宋体"/>
          <w:kern w:val="0"/>
          <w:szCs w:val="21"/>
        </w:rPr>
        <w:t>实习近</w:t>
      </w:r>
      <w:proofErr w:type="gramEnd"/>
      <w:r w:rsidRPr="001259DB">
        <w:rPr>
          <w:rFonts w:ascii="宋体" w:eastAsia="宋体" w:hAnsi="宋体" w:cs="宋体"/>
          <w:kern w:val="0"/>
          <w:szCs w:val="21"/>
        </w:rPr>
        <w:t>平总书记系列重要讲话精神和治国</w:t>
      </w:r>
      <w:proofErr w:type="gramStart"/>
      <w:r w:rsidRPr="001259DB">
        <w:rPr>
          <w:rFonts w:ascii="宋体" w:eastAsia="宋体" w:hAnsi="宋体" w:cs="宋体"/>
          <w:kern w:val="0"/>
          <w:szCs w:val="21"/>
        </w:rPr>
        <w:t>理政新理念</w:t>
      </w:r>
      <w:proofErr w:type="gramEnd"/>
      <w:r w:rsidRPr="001259DB">
        <w:rPr>
          <w:rFonts w:ascii="宋体" w:eastAsia="宋体" w:hAnsi="宋体" w:cs="宋体"/>
          <w:kern w:val="0"/>
          <w:szCs w:val="21"/>
        </w:rPr>
        <w:t>新思想新战略，把握战略高度、理论深度、实</w:t>
      </w:r>
      <w:r w:rsidRPr="001259DB">
        <w:rPr>
          <w:rFonts w:ascii="宋体" w:eastAsia="宋体" w:hAnsi="宋体" w:cs="宋体"/>
          <w:kern w:val="0"/>
          <w:szCs w:val="21"/>
        </w:rPr>
        <w:lastRenderedPageBreak/>
        <w:t>际用度，强化问题意识、创新意识和对策意识，努力提高研究成果的针对性、前瞻性、指导性和可操作性。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2.实行课题组负责</w:t>
      </w:r>
      <w:proofErr w:type="gramStart"/>
      <w:r w:rsidRPr="001259DB">
        <w:rPr>
          <w:rFonts w:ascii="宋体" w:eastAsia="宋体" w:hAnsi="宋体" w:cs="宋体"/>
          <w:kern w:val="0"/>
          <w:szCs w:val="21"/>
        </w:rPr>
        <w:t>人制</w:t>
      </w:r>
      <w:proofErr w:type="gramEnd"/>
      <w:r w:rsidRPr="001259DB">
        <w:rPr>
          <w:rFonts w:ascii="宋体" w:eastAsia="宋体" w:hAnsi="宋体" w:cs="宋体"/>
          <w:kern w:val="0"/>
          <w:szCs w:val="21"/>
        </w:rPr>
        <w:t>。每项课题只设一名课题负责人。课题组负责人必须具有较高的业务素质和组织能力，具有副高以上高级职称或相关的行政职务，并能担负实质性的研究工作。课题组应由专家学者和实际工作部门人员共同组成，并在相关研究领域具有一定的学术成就和研究成果。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3.课题组应依托课题责任单位，责任单位应为课题研究工作提供必要条件。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4.本次重大招标课题不受理自选课题的投标。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三、课题申报和时间要求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1.课题申报自本公告发布之日起开始受理。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2.投标方登陆南昌</w:t>
      </w:r>
      <w:proofErr w:type="gramStart"/>
      <w:r w:rsidRPr="001259DB">
        <w:rPr>
          <w:rFonts w:ascii="宋体" w:eastAsia="宋体" w:hAnsi="宋体" w:cs="宋体"/>
          <w:kern w:val="0"/>
          <w:szCs w:val="21"/>
        </w:rPr>
        <w:t>理论网</w:t>
      </w:r>
      <w:proofErr w:type="gramEnd"/>
      <w:r w:rsidRPr="001259DB">
        <w:rPr>
          <w:rFonts w:ascii="宋体" w:eastAsia="宋体" w:hAnsi="宋体" w:cs="宋体"/>
          <w:kern w:val="0"/>
          <w:szCs w:val="21"/>
        </w:rPr>
        <w:t>下载《重大招标课题申请书》及活页、项目汇总表等申报材料。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3.课题申报截止时间为2017年6月30日。投标方须以计算机填写投标课题材料。申报材料为：《重大招标课题申请书》及活页，一式10份，以上材料用A3纸双面印制中缝装订；课题汇总表由申报单位科研管理部门填写，纸质材料和电子文档统一报送南昌市社科联（院）社科综合处。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4.中标课题将在南昌日报、南昌</w:t>
      </w:r>
      <w:proofErr w:type="gramStart"/>
      <w:r w:rsidRPr="001259DB">
        <w:rPr>
          <w:rFonts w:ascii="宋体" w:eastAsia="宋体" w:hAnsi="宋体" w:cs="宋体"/>
          <w:kern w:val="0"/>
          <w:szCs w:val="21"/>
        </w:rPr>
        <w:t>理论网</w:t>
      </w:r>
      <w:proofErr w:type="gramEnd"/>
      <w:r w:rsidRPr="001259DB">
        <w:rPr>
          <w:rFonts w:ascii="宋体" w:eastAsia="宋体" w:hAnsi="宋体" w:cs="宋体"/>
          <w:kern w:val="0"/>
          <w:szCs w:val="21"/>
        </w:rPr>
        <w:t>等媒体正式公布。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四、资助经费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2017年南昌市经济社会发展重大招标课题资助经费为每项4万元。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lastRenderedPageBreak/>
        <w:t>    五、评审原则及项目成果形式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1.课题评审实行公开、公平、择优的原则，通过专家组会议评审立项。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2.课题成果形式为研究报告，须在2017年12月31日前完成。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六、联系机构和联系方式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南昌市社科联（院）社科综合处，联系电话：（0791）83885779、88536765， 联系人：刘为勇、谢海群，电子邮箱：793507292@qq.com，地址：南昌市</w:t>
      </w:r>
      <w:proofErr w:type="gramStart"/>
      <w:r w:rsidRPr="001259DB">
        <w:rPr>
          <w:rFonts w:ascii="宋体" w:eastAsia="宋体" w:hAnsi="宋体" w:cs="宋体"/>
          <w:kern w:val="0"/>
          <w:szCs w:val="21"/>
        </w:rPr>
        <w:t>红谷滩</w:t>
      </w:r>
      <w:proofErr w:type="gramEnd"/>
      <w:r w:rsidRPr="001259DB">
        <w:rPr>
          <w:rFonts w:ascii="宋体" w:eastAsia="宋体" w:hAnsi="宋体" w:cs="宋体"/>
          <w:kern w:val="0"/>
          <w:szCs w:val="21"/>
        </w:rPr>
        <w:t>新区行政中心市委大楼北六楼645室。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righ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中共南昌市委宣传部 南昌市社会科学界联合会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righ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   2017年6月2日</w:t>
      </w:r>
    </w:p>
    <w:p w:rsidR="001259DB" w:rsidRPr="001259DB" w:rsidRDefault="001259DB" w:rsidP="001259DB">
      <w:pPr>
        <w:widowControl/>
        <w:spacing w:before="100" w:beforeAutospacing="1" w:after="100" w:afterAutospacing="1" w:line="600" w:lineRule="atLeast"/>
        <w:jc w:val="righ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> </w:t>
      </w:r>
    </w:p>
    <w:p w:rsidR="001259DB" w:rsidRPr="001259DB" w:rsidRDefault="001259DB" w:rsidP="001259DB">
      <w:pPr>
        <w:widowControl/>
        <w:spacing w:line="600" w:lineRule="atLeast"/>
        <w:jc w:val="left"/>
        <w:rPr>
          <w:rFonts w:ascii="宋体" w:eastAsia="宋体" w:hAnsi="宋体" w:cs="宋体"/>
          <w:kern w:val="0"/>
          <w:szCs w:val="21"/>
        </w:rPr>
      </w:pPr>
      <w:r w:rsidRPr="001259DB">
        <w:rPr>
          <w:rFonts w:ascii="宋体" w:eastAsia="宋体" w:hAnsi="宋体" w:cs="宋体"/>
          <w:kern w:val="0"/>
          <w:szCs w:val="21"/>
        </w:rPr>
        <w:t xml:space="preserve">附件名称：2017年南昌市经济社会发展重大招标课题申报材料　</w:t>
      </w:r>
      <w:hyperlink r:id="rId7" w:history="1">
        <w:r w:rsidRPr="001259DB">
          <w:rPr>
            <w:rFonts w:ascii="宋体" w:eastAsia="宋体" w:hAnsi="宋体" w:cs="宋体"/>
            <w:b/>
            <w:bCs/>
            <w:color w:val="CC0000"/>
            <w:kern w:val="0"/>
            <w:szCs w:val="21"/>
            <w:u w:val="single"/>
          </w:rPr>
          <w:t>点击下载</w:t>
        </w:r>
      </w:hyperlink>
      <w:r w:rsidRPr="001259DB">
        <w:rPr>
          <w:rFonts w:ascii="宋体" w:eastAsia="宋体" w:hAnsi="宋体" w:cs="宋体"/>
          <w:kern w:val="0"/>
          <w:szCs w:val="21"/>
        </w:rPr>
        <w:t xml:space="preserve"> </w:t>
      </w:r>
    </w:p>
    <w:p w:rsidR="001B1659" w:rsidRPr="001259DB" w:rsidRDefault="001B1659"/>
    <w:sectPr w:rsidR="001B1659" w:rsidRPr="001259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6A0" w:rsidRDefault="005B76A0" w:rsidP="001259DB">
      <w:r>
        <w:separator/>
      </w:r>
    </w:p>
  </w:endnote>
  <w:endnote w:type="continuationSeparator" w:id="0">
    <w:p w:rsidR="005B76A0" w:rsidRDefault="005B76A0" w:rsidP="0012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9DB" w:rsidRDefault="001259D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9DB" w:rsidRDefault="001259D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9DB" w:rsidRDefault="001259D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6A0" w:rsidRDefault="005B76A0" w:rsidP="001259DB">
      <w:r>
        <w:separator/>
      </w:r>
    </w:p>
  </w:footnote>
  <w:footnote w:type="continuationSeparator" w:id="0">
    <w:p w:rsidR="005B76A0" w:rsidRDefault="005B76A0" w:rsidP="00125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9DB" w:rsidRDefault="001259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9DB" w:rsidRDefault="001259DB" w:rsidP="001259DB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9DB" w:rsidRDefault="001259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966"/>
    <w:rsid w:val="00000B27"/>
    <w:rsid w:val="00000FCC"/>
    <w:rsid w:val="000044C6"/>
    <w:rsid w:val="00005A22"/>
    <w:rsid w:val="000067EC"/>
    <w:rsid w:val="00010AD8"/>
    <w:rsid w:val="00010B01"/>
    <w:rsid w:val="00013EE4"/>
    <w:rsid w:val="00013FD3"/>
    <w:rsid w:val="0001431A"/>
    <w:rsid w:val="00014616"/>
    <w:rsid w:val="00014F0B"/>
    <w:rsid w:val="000151A0"/>
    <w:rsid w:val="000155A2"/>
    <w:rsid w:val="00015928"/>
    <w:rsid w:val="0001678F"/>
    <w:rsid w:val="00016E7F"/>
    <w:rsid w:val="0002047F"/>
    <w:rsid w:val="00021FBA"/>
    <w:rsid w:val="00025708"/>
    <w:rsid w:val="00025994"/>
    <w:rsid w:val="0002648D"/>
    <w:rsid w:val="00030003"/>
    <w:rsid w:val="000335FE"/>
    <w:rsid w:val="0003783B"/>
    <w:rsid w:val="00040158"/>
    <w:rsid w:val="00041B82"/>
    <w:rsid w:val="00041FB2"/>
    <w:rsid w:val="00043302"/>
    <w:rsid w:val="00043546"/>
    <w:rsid w:val="000438C8"/>
    <w:rsid w:val="0004622E"/>
    <w:rsid w:val="0004697E"/>
    <w:rsid w:val="00047696"/>
    <w:rsid w:val="00047FC2"/>
    <w:rsid w:val="00050638"/>
    <w:rsid w:val="000517A8"/>
    <w:rsid w:val="00051948"/>
    <w:rsid w:val="00053DD3"/>
    <w:rsid w:val="0005447A"/>
    <w:rsid w:val="00054F64"/>
    <w:rsid w:val="0005796F"/>
    <w:rsid w:val="00060E85"/>
    <w:rsid w:val="00063BCD"/>
    <w:rsid w:val="00063EAB"/>
    <w:rsid w:val="00066254"/>
    <w:rsid w:val="00066957"/>
    <w:rsid w:val="00070A8C"/>
    <w:rsid w:val="00070AAB"/>
    <w:rsid w:val="00070C3A"/>
    <w:rsid w:val="000720CB"/>
    <w:rsid w:val="000727E1"/>
    <w:rsid w:val="00074140"/>
    <w:rsid w:val="00075571"/>
    <w:rsid w:val="00076416"/>
    <w:rsid w:val="00076939"/>
    <w:rsid w:val="00076F20"/>
    <w:rsid w:val="000770D4"/>
    <w:rsid w:val="00077182"/>
    <w:rsid w:val="000774C7"/>
    <w:rsid w:val="0007759C"/>
    <w:rsid w:val="00077E3E"/>
    <w:rsid w:val="000801E9"/>
    <w:rsid w:val="00081A48"/>
    <w:rsid w:val="00082A83"/>
    <w:rsid w:val="00085FFB"/>
    <w:rsid w:val="000872E5"/>
    <w:rsid w:val="000874B7"/>
    <w:rsid w:val="0009635E"/>
    <w:rsid w:val="00097211"/>
    <w:rsid w:val="000978EE"/>
    <w:rsid w:val="000A195A"/>
    <w:rsid w:val="000A2807"/>
    <w:rsid w:val="000A2AA0"/>
    <w:rsid w:val="000A3A51"/>
    <w:rsid w:val="000A3DD1"/>
    <w:rsid w:val="000A7968"/>
    <w:rsid w:val="000A7F18"/>
    <w:rsid w:val="000B1148"/>
    <w:rsid w:val="000B2772"/>
    <w:rsid w:val="000B31BC"/>
    <w:rsid w:val="000B47CA"/>
    <w:rsid w:val="000B4EB7"/>
    <w:rsid w:val="000B5793"/>
    <w:rsid w:val="000B6218"/>
    <w:rsid w:val="000B6D64"/>
    <w:rsid w:val="000B6EA5"/>
    <w:rsid w:val="000C0C5E"/>
    <w:rsid w:val="000C1AE8"/>
    <w:rsid w:val="000D0B8A"/>
    <w:rsid w:val="000D1232"/>
    <w:rsid w:val="000D14CE"/>
    <w:rsid w:val="000D21DD"/>
    <w:rsid w:val="000D2405"/>
    <w:rsid w:val="000D4F91"/>
    <w:rsid w:val="000D5857"/>
    <w:rsid w:val="000D6816"/>
    <w:rsid w:val="000D69A7"/>
    <w:rsid w:val="000E0BAF"/>
    <w:rsid w:val="000E16B7"/>
    <w:rsid w:val="000E1B85"/>
    <w:rsid w:val="000E1ECB"/>
    <w:rsid w:val="000E1F54"/>
    <w:rsid w:val="000E240B"/>
    <w:rsid w:val="000E3E41"/>
    <w:rsid w:val="000E43F8"/>
    <w:rsid w:val="000E5877"/>
    <w:rsid w:val="000F1D60"/>
    <w:rsid w:val="000F2C39"/>
    <w:rsid w:val="000F3B0C"/>
    <w:rsid w:val="000F5B4A"/>
    <w:rsid w:val="000F6662"/>
    <w:rsid w:val="000F71C9"/>
    <w:rsid w:val="000F7DDB"/>
    <w:rsid w:val="00103C6F"/>
    <w:rsid w:val="0010626B"/>
    <w:rsid w:val="001070FF"/>
    <w:rsid w:val="00112682"/>
    <w:rsid w:val="001177C4"/>
    <w:rsid w:val="001205C1"/>
    <w:rsid w:val="00120A44"/>
    <w:rsid w:val="00122963"/>
    <w:rsid w:val="001235F2"/>
    <w:rsid w:val="0012376B"/>
    <w:rsid w:val="00123B27"/>
    <w:rsid w:val="00124D3B"/>
    <w:rsid w:val="001258B8"/>
    <w:rsid w:val="001259DB"/>
    <w:rsid w:val="00125FCF"/>
    <w:rsid w:val="00126F2E"/>
    <w:rsid w:val="00127EC1"/>
    <w:rsid w:val="00132385"/>
    <w:rsid w:val="001325FA"/>
    <w:rsid w:val="00133E6D"/>
    <w:rsid w:val="00134B26"/>
    <w:rsid w:val="00136056"/>
    <w:rsid w:val="001375FD"/>
    <w:rsid w:val="001407E2"/>
    <w:rsid w:val="00140FEE"/>
    <w:rsid w:val="001429D3"/>
    <w:rsid w:val="00142CF5"/>
    <w:rsid w:val="00143800"/>
    <w:rsid w:val="00143BD2"/>
    <w:rsid w:val="00146730"/>
    <w:rsid w:val="00147191"/>
    <w:rsid w:val="00151688"/>
    <w:rsid w:val="0015181A"/>
    <w:rsid w:val="001520AD"/>
    <w:rsid w:val="00153F92"/>
    <w:rsid w:val="00155ED0"/>
    <w:rsid w:val="0015649A"/>
    <w:rsid w:val="00157A38"/>
    <w:rsid w:val="0016020D"/>
    <w:rsid w:val="00162C5F"/>
    <w:rsid w:val="00164F6F"/>
    <w:rsid w:val="00165DCF"/>
    <w:rsid w:val="001665B5"/>
    <w:rsid w:val="0016721B"/>
    <w:rsid w:val="00170CFE"/>
    <w:rsid w:val="0017128D"/>
    <w:rsid w:val="00171CA1"/>
    <w:rsid w:val="001739D3"/>
    <w:rsid w:val="00174F91"/>
    <w:rsid w:val="001758C1"/>
    <w:rsid w:val="00180B5F"/>
    <w:rsid w:val="00181647"/>
    <w:rsid w:val="001839A0"/>
    <w:rsid w:val="00184D38"/>
    <w:rsid w:val="00185D94"/>
    <w:rsid w:val="001874C7"/>
    <w:rsid w:val="0019039B"/>
    <w:rsid w:val="001907D2"/>
    <w:rsid w:val="001919A9"/>
    <w:rsid w:val="00192D86"/>
    <w:rsid w:val="00194903"/>
    <w:rsid w:val="00197A6A"/>
    <w:rsid w:val="001A09B4"/>
    <w:rsid w:val="001A2141"/>
    <w:rsid w:val="001A2D52"/>
    <w:rsid w:val="001A2DA2"/>
    <w:rsid w:val="001A3C57"/>
    <w:rsid w:val="001A425C"/>
    <w:rsid w:val="001A44B7"/>
    <w:rsid w:val="001A4708"/>
    <w:rsid w:val="001A53DF"/>
    <w:rsid w:val="001A551D"/>
    <w:rsid w:val="001A72A9"/>
    <w:rsid w:val="001A763E"/>
    <w:rsid w:val="001B1659"/>
    <w:rsid w:val="001B18CC"/>
    <w:rsid w:val="001B1E0F"/>
    <w:rsid w:val="001B3DD1"/>
    <w:rsid w:val="001B4E8B"/>
    <w:rsid w:val="001B60FB"/>
    <w:rsid w:val="001C2E09"/>
    <w:rsid w:val="001C3330"/>
    <w:rsid w:val="001C5534"/>
    <w:rsid w:val="001C6FEC"/>
    <w:rsid w:val="001D20A9"/>
    <w:rsid w:val="001D3D92"/>
    <w:rsid w:val="001D4609"/>
    <w:rsid w:val="001D4D4C"/>
    <w:rsid w:val="001D62E3"/>
    <w:rsid w:val="001D6BC9"/>
    <w:rsid w:val="001D6E08"/>
    <w:rsid w:val="001D783D"/>
    <w:rsid w:val="001D7AE1"/>
    <w:rsid w:val="001D7CC2"/>
    <w:rsid w:val="001D7CCF"/>
    <w:rsid w:val="001E08A5"/>
    <w:rsid w:val="001E229E"/>
    <w:rsid w:val="001E32EE"/>
    <w:rsid w:val="001E37DB"/>
    <w:rsid w:val="001E3A89"/>
    <w:rsid w:val="001E422E"/>
    <w:rsid w:val="001E4D4A"/>
    <w:rsid w:val="001E6355"/>
    <w:rsid w:val="001E67DC"/>
    <w:rsid w:val="001E6B47"/>
    <w:rsid w:val="001E75D9"/>
    <w:rsid w:val="001E7848"/>
    <w:rsid w:val="001E7928"/>
    <w:rsid w:val="001E7AC7"/>
    <w:rsid w:val="001E7C4C"/>
    <w:rsid w:val="001F046B"/>
    <w:rsid w:val="001F2144"/>
    <w:rsid w:val="001F3173"/>
    <w:rsid w:val="001F3D77"/>
    <w:rsid w:val="001F494E"/>
    <w:rsid w:val="001F60CB"/>
    <w:rsid w:val="001F7769"/>
    <w:rsid w:val="002000F1"/>
    <w:rsid w:val="00202769"/>
    <w:rsid w:val="00202D54"/>
    <w:rsid w:val="00202F95"/>
    <w:rsid w:val="00203008"/>
    <w:rsid w:val="00203BD4"/>
    <w:rsid w:val="002049DC"/>
    <w:rsid w:val="00205A7D"/>
    <w:rsid w:val="00205ED7"/>
    <w:rsid w:val="002068DC"/>
    <w:rsid w:val="002069AF"/>
    <w:rsid w:val="002069C9"/>
    <w:rsid w:val="002132DA"/>
    <w:rsid w:val="00213C3B"/>
    <w:rsid w:val="002147CC"/>
    <w:rsid w:val="00216455"/>
    <w:rsid w:val="002206E8"/>
    <w:rsid w:val="00220723"/>
    <w:rsid w:val="00221445"/>
    <w:rsid w:val="00221F83"/>
    <w:rsid w:val="00222679"/>
    <w:rsid w:val="002237CA"/>
    <w:rsid w:val="00224D47"/>
    <w:rsid w:val="002277DF"/>
    <w:rsid w:val="00230129"/>
    <w:rsid w:val="00230A9B"/>
    <w:rsid w:val="00232081"/>
    <w:rsid w:val="002351A3"/>
    <w:rsid w:val="00236036"/>
    <w:rsid w:val="002362C6"/>
    <w:rsid w:val="0023797F"/>
    <w:rsid w:val="00237CD2"/>
    <w:rsid w:val="00237D2C"/>
    <w:rsid w:val="00240FFA"/>
    <w:rsid w:val="00242A2E"/>
    <w:rsid w:val="0024572B"/>
    <w:rsid w:val="0024681D"/>
    <w:rsid w:val="002508AF"/>
    <w:rsid w:val="00250D9D"/>
    <w:rsid w:val="00251D0D"/>
    <w:rsid w:val="00252FB1"/>
    <w:rsid w:val="00253654"/>
    <w:rsid w:val="00253ACF"/>
    <w:rsid w:val="0025547D"/>
    <w:rsid w:val="00260318"/>
    <w:rsid w:val="002604B2"/>
    <w:rsid w:val="00262FF1"/>
    <w:rsid w:val="00263202"/>
    <w:rsid w:val="002645B1"/>
    <w:rsid w:val="00264B50"/>
    <w:rsid w:val="00266449"/>
    <w:rsid w:val="00267D65"/>
    <w:rsid w:val="00270528"/>
    <w:rsid w:val="00271C49"/>
    <w:rsid w:val="00272226"/>
    <w:rsid w:val="00274537"/>
    <w:rsid w:val="002749DD"/>
    <w:rsid w:val="00274F67"/>
    <w:rsid w:val="00275B93"/>
    <w:rsid w:val="00277539"/>
    <w:rsid w:val="00277CF9"/>
    <w:rsid w:val="00280BB9"/>
    <w:rsid w:val="002812E6"/>
    <w:rsid w:val="002816BA"/>
    <w:rsid w:val="00281748"/>
    <w:rsid w:val="00281EFB"/>
    <w:rsid w:val="002844E2"/>
    <w:rsid w:val="002849AC"/>
    <w:rsid w:val="002871D7"/>
    <w:rsid w:val="00290A91"/>
    <w:rsid w:val="00290F36"/>
    <w:rsid w:val="00292041"/>
    <w:rsid w:val="0029304F"/>
    <w:rsid w:val="0029578F"/>
    <w:rsid w:val="00295E5B"/>
    <w:rsid w:val="002A002C"/>
    <w:rsid w:val="002A1AE5"/>
    <w:rsid w:val="002A2825"/>
    <w:rsid w:val="002A293C"/>
    <w:rsid w:val="002A32FE"/>
    <w:rsid w:val="002A37C9"/>
    <w:rsid w:val="002A3E47"/>
    <w:rsid w:val="002A3FFA"/>
    <w:rsid w:val="002A4A2B"/>
    <w:rsid w:val="002A6369"/>
    <w:rsid w:val="002A69C7"/>
    <w:rsid w:val="002A7A12"/>
    <w:rsid w:val="002A7A21"/>
    <w:rsid w:val="002B09E6"/>
    <w:rsid w:val="002B0B94"/>
    <w:rsid w:val="002B0BDF"/>
    <w:rsid w:val="002B17CA"/>
    <w:rsid w:val="002B3104"/>
    <w:rsid w:val="002B3243"/>
    <w:rsid w:val="002B3334"/>
    <w:rsid w:val="002B606D"/>
    <w:rsid w:val="002B6758"/>
    <w:rsid w:val="002B6AC6"/>
    <w:rsid w:val="002B7FCA"/>
    <w:rsid w:val="002C034A"/>
    <w:rsid w:val="002C09A9"/>
    <w:rsid w:val="002C0A77"/>
    <w:rsid w:val="002C1625"/>
    <w:rsid w:val="002C2BF1"/>
    <w:rsid w:val="002C2E7D"/>
    <w:rsid w:val="002C3EDA"/>
    <w:rsid w:val="002C3F4B"/>
    <w:rsid w:val="002C4B3B"/>
    <w:rsid w:val="002D0B79"/>
    <w:rsid w:val="002D14ED"/>
    <w:rsid w:val="002D1F41"/>
    <w:rsid w:val="002D1F94"/>
    <w:rsid w:val="002D2865"/>
    <w:rsid w:val="002D2EDE"/>
    <w:rsid w:val="002D3155"/>
    <w:rsid w:val="002D32D6"/>
    <w:rsid w:val="002D3896"/>
    <w:rsid w:val="002D3E0A"/>
    <w:rsid w:val="002D41EB"/>
    <w:rsid w:val="002D429C"/>
    <w:rsid w:val="002D6805"/>
    <w:rsid w:val="002D771C"/>
    <w:rsid w:val="002E042C"/>
    <w:rsid w:val="002E07CB"/>
    <w:rsid w:val="002E260D"/>
    <w:rsid w:val="002E26C1"/>
    <w:rsid w:val="002E5261"/>
    <w:rsid w:val="002E6195"/>
    <w:rsid w:val="002F14F1"/>
    <w:rsid w:val="002F31C9"/>
    <w:rsid w:val="002F3896"/>
    <w:rsid w:val="002F4335"/>
    <w:rsid w:val="002F53D1"/>
    <w:rsid w:val="002F7697"/>
    <w:rsid w:val="003003A9"/>
    <w:rsid w:val="00300667"/>
    <w:rsid w:val="00301ADF"/>
    <w:rsid w:val="0030269E"/>
    <w:rsid w:val="003036B5"/>
    <w:rsid w:val="0030495E"/>
    <w:rsid w:val="00305285"/>
    <w:rsid w:val="00306403"/>
    <w:rsid w:val="0030729F"/>
    <w:rsid w:val="00307711"/>
    <w:rsid w:val="00307CC6"/>
    <w:rsid w:val="00310811"/>
    <w:rsid w:val="00310E21"/>
    <w:rsid w:val="00311C92"/>
    <w:rsid w:val="00314DE7"/>
    <w:rsid w:val="003178BC"/>
    <w:rsid w:val="00320684"/>
    <w:rsid w:val="00321889"/>
    <w:rsid w:val="00322519"/>
    <w:rsid w:val="00323E41"/>
    <w:rsid w:val="00325448"/>
    <w:rsid w:val="00326926"/>
    <w:rsid w:val="0032705D"/>
    <w:rsid w:val="00330252"/>
    <w:rsid w:val="00331954"/>
    <w:rsid w:val="003335CF"/>
    <w:rsid w:val="00333775"/>
    <w:rsid w:val="00334604"/>
    <w:rsid w:val="00335AC1"/>
    <w:rsid w:val="0034088F"/>
    <w:rsid w:val="00340D4D"/>
    <w:rsid w:val="003417D3"/>
    <w:rsid w:val="0034190C"/>
    <w:rsid w:val="00343AA3"/>
    <w:rsid w:val="00345DDD"/>
    <w:rsid w:val="00347004"/>
    <w:rsid w:val="0035125F"/>
    <w:rsid w:val="00352C52"/>
    <w:rsid w:val="00352D79"/>
    <w:rsid w:val="00353481"/>
    <w:rsid w:val="00354A94"/>
    <w:rsid w:val="003556A1"/>
    <w:rsid w:val="00355AD8"/>
    <w:rsid w:val="003604C1"/>
    <w:rsid w:val="00361680"/>
    <w:rsid w:val="00362A87"/>
    <w:rsid w:val="00362ABB"/>
    <w:rsid w:val="003630F0"/>
    <w:rsid w:val="0036482B"/>
    <w:rsid w:val="00364929"/>
    <w:rsid w:val="00364E2F"/>
    <w:rsid w:val="0036700E"/>
    <w:rsid w:val="00367428"/>
    <w:rsid w:val="00367C81"/>
    <w:rsid w:val="00371B61"/>
    <w:rsid w:val="003730C5"/>
    <w:rsid w:val="00373581"/>
    <w:rsid w:val="00373BC2"/>
    <w:rsid w:val="00374A2F"/>
    <w:rsid w:val="00374A85"/>
    <w:rsid w:val="00375CD6"/>
    <w:rsid w:val="00377070"/>
    <w:rsid w:val="00382B5E"/>
    <w:rsid w:val="00384932"/>
    <w:rsid w:val="00384CCD"/>
    <w:rsid w:val="0038601F"/>
    <w:rsid w:val="00386DC7"/>
    <w:rsid w:val="00390AA3"/>
    <w:rsid w:val="00390DA5"/>
    <w:rsid w:val="00391628"/>
    <w:rsid w:val="0039352B"/>
    <w:rsid w:val="00394FDD"/>
    <w:rsid w:val="00395072"/>
    <w:rsid w:val="0039511B"/>
    <w:rsid w:val="00396D3C"/>
    <w:rsid w:val="003975DD"/>
    <w:rsid w:val="003A20D9"/>
    <w:rsid w:val="003A296D"/>
    <w:rsid w:val="003A3357"/>
    <w:rsid w:val="003A351C"/>
    <w:rsid w:val="003A3572"/>
    <w:rsid w:val="003A5170"/>
    <w:rsid w:val="003A5B3B"/>
    <w:rsid w:val="003A657C"/>
    <w:rsid w:val="003A76DD"/>
    <w:rsid w:val="003B10D5"/>
    <w:rsid w:val="003B3740"/>
    <w:rsid w:val="003B4F3B"/>
    <w:rsid w:val="003B630C"/>
    <w:rsid w:val="003B6BDA"/>
    <w:rsid w:val="003B72BC"/>
    <w:rsid w:val="003C31BC"/>
    <w:rsid w:val="003C3C08"/>
    <w:rsid w:val="003C5472"/>
    <w:rsid w:val="003D0303"/>
    <w:rsid w:val="003D1A2C"/>
    <w:rsid w:val="003D29A6"/>
    <w:rsid w:val="003D50F4"/>
    <w:rsid w:val="003D5F55"/>
    <w:rsid w:val="003D63B5"/>
    <w:rsid w:val="003D6C29"/>
    <w:rsid w:val="003D6E93"/>
    <w:rsid w:val="003D7A53"/>
    <w:rsid w:val="003E19D9"/>
    <w:rsid w:val="003E30BA"/>
    <w:rsid w:val="003E3510"/>
    <w:rsid w:val="003E38EE"/>
    <w:rsid w:val="003E3FC5"/>
    <w:rsid w:val="003E422B"/>
    <w:rsid w:val="003E4C77"/>
    <w:rsid w:val="003E50E9"/>
    <w:rsid w:val="003E5A21"/>
    <w:rsid w:val="003E78EB"/>
    <w:rsid w:val="003E7E9C"/>
    <w:rsid w:val="003F0699"/>
    <w:rsid w:val="003F0E2B"/>
    <w:rsid w:val="003F1136"/>
    <w:rsid w:val="003F174E"/>
    <w:rsid w:val="003F1E36"/>
    <w:rsid w:val="003F2CB8"/>
    <w:rsid w:val="003F33EE"/>
    <w:rsid w:val="0040007B"/>
    <w:rsid w:val="00403ABC"/>
    <w:rsid w:val="00403F1B"/>
    <w:rsid w:val="0040498A"/>
    <w:rsid w:val="00406EAD"/>
    <w:rsid w:val="004070EB"/>
    <w:rsid w:val="00410A8B"/>
    <w:rsid w:val="004113B4"/>
    <w:rsid w:val="00411B20"/>
    <w:rsid w:val="00412926"/>
    <w:rsid w:val="00414400"/>
    <w:rsid w:val="00414DE4"/>
    <w:rsid w:val="004156FA"/>
    <w:rsid w:val="00415DF1"/>
    <w:rsid w:val="00416144"/>
    <w:rsid w:val="00417890"/>
    <w:rsid w:val="00417EED"/>
    <w:rsid w:val="00420F8C"/>
    <w:rsid w:val="0042176D"/>
    <w:rsid w:val="00421B5E"/>
    <w:rsid w:val="004231DD"/>
    <w:rsid w:val="00425EEA"/>
    <w:rsid w:val="0042631C"/>
    <w:rsid w:val="004312A5"/>
    <w:rsid w:val="00432F2C"/>
    <w:rsid w:val="00433A4E"/>
    <w:rsid w:val="00434458"/>
    <w:rsid w:val="00436CE6"/>
    <w:rsid w:val="00443BED"/>
    <w:rsid w:val="00444147"/>
    <w:rsid w:val="00446F4C"/>
    <w:rsid w:val="004470D3"/>
    <w:rsid w:val="00451212"/>
    <w:rsid w:val="00451B1C"/>
    <w:rsid w:val="00453286"/>
    <w:rsid w:val="00454B45"/>
    <w:rsid w:val="00460284"/>
    <w:rsid w:val="00460AAB"/>
    <w:rsid w:val="00462B7A"/>
    <w:rsid w:val="0046389D"/>
    <w:rsid w:val="004642B1"/>
    <w:rsid w:val="00464760"/>
    <w:rsid w:val="004662EB"/>
    <w:rsid w:val="004705B6"/>
    <w:rsid w:val="004710D0"/>
    <w:rsid w:val="004711E5"/>
    <w:rsid w:val="0047341B"/>
    <w:rsid w:val="00473CCA"/>
    <w:rsid w:val="00475361"/>
    <w:rsid w:val="00476733"/>
    <w:rsid w:val="004770EE"/>
    <w:rsid w:val="00477BC3"/>
    <w:rsid w:val="00480116"/>
    <w:rsid w:val="00481473"/>
    <w:rsid w:val="00483873"/>
    <w:rsid w:val="00483AA2"/>
    <w:rsid w:val="00483C39"/>
    <w:rsid w:val="00484B9D"/>
    <w:rsid w:val="00486561"/>
    <w:rsid w:val="00490669"/>
    <w:rsid w:val="004936A4"/>
    <w:rsid w:val="00493ABC"/>
    <w:rsid w:val="00494C9F"/>
    <w:rsid w:val="004950AC"/>
    <w:rsid w:val="00497E5A"/>
    <w:rsid w:val="004A025B"/>
    <w:rsid w:val="004A034C"/>
    <w:rsid w:val="004A03A9"/>
    <w:rsid w:val="004A0BC1"/>
    <w:rsid w:val="004A243D"/>
    <w:rsid w:val="004A6EF9"/>
    <w:rsid w:val="004A72B4"/>
    <w:rsid w:val="004A772B"/>
    <w:rsid w:val="004A7E50"/>
    <w:rsid w:val="004A7F0A"/>
    <w:rsid w:val="004B13B8"/>
    <w:rsid w:val="004B193A"/>
    <w:rsid w:val="004B1A49"/>
    <w:rsid w:val="004B215C"/>
    <w:rsid w:val="004B22C6"/>
    <w:rsid w:val="004B3D82"/>
    <w:rsid w:val="004B3E4C"/>
    <w:rsid w:val="004B4D58"/>
    <w:rsid w:val="004B4D76"/>
    <w:rsid w:val="004B556D"/>
    <w:rsid w:val="004B5DA7"/>
    <w:rsid w:val="004B6FB6"/>
    <w:rsid w:val="004B7BA8"/>
    <w:rsid w:val="004C025C"/>
    <w:rsid w:val="004C0583"/>
    <w:rsid w:val="004C087E"/>
    <w:rsid w:val="004C0C2F"/>
    <w:rsid w:val="004C1418"/>
    <w:rsid w:val="004C16DC"/>
    <w:rsid w:val="004C22EE"/>
    <w:rsid w:val="004C254A"/>
    <w:rsid w:val="004C3423"/>
    <w:rsid w:val="004C4AB2"/>
    <w:rsid w:val="004C4E7B"/>
    <w:rsid w:val="004C6D33"/>
    <w:rsid w:val="004D0464"/>
    <w:rsid w:val="004D0FCE"/>
    <w:rsid w:val="004D10C7"/>
    <w:rsid w:val="004D235F"/>
    <w:rsid w:val="004D3BCF"/>
    <w:rsid w:val="004D5B67"/>
    <w:rsid w:val="004D780F"/>
    <w:rsid w:val="004E100E"/>
    <w:rsid w:val="004E13C6"/>
    <w:rsid w:val="004E24F1"/>
    <w:rsid w:val="004E2B91"/>
    <w:rsid w:val="004E38FC"/>
    <w:rsid w:val="004E4424"/>
    <w:rsid w:val="004E671E"/>
    <w:rsid w:val="004E6725"/>
    <w:rsid w:val="004E70E1"/>
    <w:rsid w:val="004E7B51"/>
    <w:rsid w:val="004E7DD7"/>
    <w:rsid w:val="004F0CBB"/>
    <w:rsid w:val="004F0EBC"/>
    <w:rsid w:val="004F2D91"/>
    <w:rsid w:val="004F44B3"/>
    <w:rsid w:val="004F4942"/>
    <w:rsid w:val="004F7319"/>
    <w:rsid w:val="004F736A"/>
    <w:rsid w:val="004F7AE5"/>
    <w:rsid w:val="00500B2A"/>
    <w:rsid w:val="00501680"/>
    <w:rsid w:val="00501E58"/>
    <w:rsid w:val="00502B5F"/>
    <w:rsid w:val="005032D2"/>
    <w:rsid w:val="00504712"/>
    <w:rsid w:val="00504AA6"/>
    <w:rsid w:val="00506F64"/>
    <w:rsid w:val="005079E9"/>
    <w:rsid w:val="00510FE3"/>
    <w:rsid w:val="0051156A"/>
    <w:rsid w:val="005124D6"/>
    <w:rsid w:val="005126B4"/>
    <w:rsid w:val="00513C90"/>
    <w:rsid w:val="00514417"/>
    <w:rsid w:val="0051574D"/>
    <w:rsid w:val="00517350"/>
    <w:rsid w:val="00517C2F"/>
    <w:rsid w:val="005204ED"/>
    <w:rsid w:val="00520D87"/>
    <w:rsid w:val="005219E2"/>
    <w:rsid w:val="0052437D"/>
    <w:rsid w:val="00525032"/>
    <w:rsid w:val="00526931"/>
    <w:rsid w:val="0052703D"/>
    <w:rsid w:val="00531231"/>
    <w:rsid w:val="00531AC5"/>
    <w:rsid w:val="00534986"/>
    <w:rsid w:val="00534D95"/>
    <w:rsid w:val="005357E4"/>
    <w:rsid w:val="00535BC9"/>
    <w:rsid w:val="00535EA9"/>
    <w:rsid w:val="005364FF"/>
    <w:rsid w:val="00536675"/>
    <w:rsid w:val="00542FAA"/>
    <w:rsid w:val="00543B84"/>
    <w:rsid w:val="00544A20"/>
    <w:rsid w:val="00544E98"/>
    <w:rsid w:val="00550C44"/>
    <w:rsid w:val="00557248"/>
    <w:rsid w:val="005573C1"/>
    <w:rsid w:val="0055798E"/>
    <w:rsid w:val="005604AC"/>
    <w:rsid w:val="00561316"/>
    <w:rsid w:val="005667C0"/>
    <w:rsid w:val="00567FED"/>
    <w:rsid w:val="0057220F"/>
    <w:rsid w:val="0057430A"/>
    <w:rsid w:val="00574D60"/>
    <w:rsid w:val="0057537E"/>
    <w:rsid w:val="005818C3"/>
    <w:rsid w:val="00581B59"/>
    <w:rsid w:val="005827C3"/>
    <w:rsid w:val="005834CD"/>
    <w:rsid w:val="00583833"/>
    <w:rsid w:val="00584200"/>
    <w:rsid w:val="0058566F"/>
    <w:rsid w:val="0058644F"/>
    <w:rsid w:val="005909CE"/>
    <w:rsid w:val="00590BBB"/>
    <w:rsid w:val="005926E9"/>
    <w:rsid w:val="00594128"/>
    <w:rsid w:val="00594840"/>
    <w:rsid w:val="00594B48"/>
    <w:rsid w:val="00595A97"/>
    <w:rsid w:val="00597C3B"/>
    <w:rsid w:val="00597E07"/>
    <w:rsid w:val="005A0137"/>
    <w:rsid w:val="005A0E78"/>
    <w:rsid w:val="005A1918"/>
    <w:rsid w:val="005A1960"/>
    <w:rsid w:val="005A29A9"/>
    <w:rsid w:val="005A7AAD"/>
    <w:rsid w:val="005A7AC8"/>
    <w:rsid w:val="005B16D8"/>
    <w:rsid w:val="005B1C82"/>
    <w:rsid w:val="005B1D95"/>
    <w:rsid w:val="005B2B0A"/>
    <w:rsid w:val="005B44E7"/>
    <w:rsid w:val="005B462B"/>
    <w:rsid w:val="005B4871"/>
    <w:rsid w:val="005B4DD1"/>
    <w:rsid w:val="005B76A0"/>
    <w:rsid w:val="005C3566"/>
    <w:rsid w:val="005C39CB"/>
    <w:rsid w:val="005C3D74"/>
    <w:rsid w:val="005C3F19"/>
    <w:rsid w:val="005C4CE1"/>
    <w:rsid w:val="005C6C6D"/>
    <w:rsid w:val="005C6CC6"/>
    <w:rsid w:val="005C7D3F"/>
    <w:rsid w:val="005D05F6"/>
    <w:rsid w:val="005D1C08"/>
    <w:rsid w:val="005D2DF8"/>
    <w:rsid w:val="005D4DA2"/>
    <w:rsid w:val="005D50AA"/>
    <w:rsid w:val="005D6B44"/>
    <w:rsid w:val="005E07AD"/>
    <w:rsid w:val="005E2076"/>
    <w:rsid w:val="005E2931"/>
    <w:rsid w:val="005E42B6"/>
    <w:rsid w:val="005E4D01"/>
    <w:rsid w:val="005E5C6F"/>
    <w:rsid w:val="005E7128"/>
    <w:rsid w:val="005E738E"/>
    <w:rsid w:val="005E7C53"/>
    <w:rsid w:val="005F2381"/>
    <w:rsid w:val="005F2412"/>
    <w:rsid w:val="005F3D73"/>
    <w:rsid w:val="005F4CF0"/>
    <w:rsid w:val="005F676C"/>
    <w:rsid w:val="005F7E37"/>
    <w:rsid w:val="005F7E6B"/>
    <w:rsid w:val="00601C28"/>
    <w:rsid w:val="00602F86"/>
    <w:rsid w:val="006059AA"/>
    <w:rsid w:val="00610536"/>
    <w:rsid w:val="006107CC"/>
    <w:rsid w:val="0061083D"/>
    <w:rsid w:val="0061212D"/>
    <w:rsid w:val="00612E8C"/>
    <w:rsid w:val="006131FF"/>
    <w:rsid w:val="006132E1"/>
    <w:rsid w:val="00613DAD"/>
    <w:rsid w:val="006145FF"/>
    <w:rsid w:val="00614C4D"/>
    <w:rsid w:val="00615102"/>
    <w:rsid w:val="00617773"/>
    <w:rsid w:val="0062127A"/>
    <w:rsid w:val="00621687"/>
    <w:rsid w:val="00621E2C"/>
    <w:rsid w:val="0062215D"/>
    <w:rsid w:val="00624954"/>
    <w:rsid w:val="00625A97"/>
    <w:rsid w:val="00625CF7"/>
    <w:rsid w:val="00626464"/>
    <w:rsid w:val="006267A1"/>
    <w:rsid w:val="00627401"/>
    <w:rsid w:val="00634955"/>
    <w:rsid w:val="00634E81"/>
    <w:rsid w:val="006369D6"/>
    <w:rsid w:val="00636B94"/>
    <w:rsid w:val="00636BE6"/>
    <w:rsid w:val="006432B2"/>
    <w:rsid w:val="0064569F"/>
    <w:rsid w:val="00645C77"/>
    <w:rsid w:val="0064747E"/>
    <w:rsid w:val="0064754E"/>
    <w:rsid w:val="006519DB"/>
    <w:rsid w:val="00654AAC"/>
    <w:rsid w:val="0065536A"/>
    <w:rsid w:val="0065634B"/>
    <w:rsid w:val="0065744A"/>
    <w:rsid w:val="006578C5"/>
    <w:rsid w:val="00661784"/>
    <w:rsid w:val="006628EF"/>
    <w:rsid w:val="0066616E"/>
    <w:rsid w:val="00666974"/>
    <w:rsid w:val="00667D2B"/>
    <w:rsid w:val="00670833"/>
    <w:rsid w:val="00672969"/>
    <w:rsid w:val="0067307D"/>
    <w:rsid w:val="0067327F"/>
    <w:rsid w:val="00674DA9"/>
    <w:rsid w:val="00677482"/>
    <w:rsid w:val="00680C90"/>
    <w:rsid w:val="00681802"/>
    <w:rsid w:val="00682256"/>
    <w:rsid w:val="00684ACD"/>
    <w:rsid w:val="00686A3F"/>
    <w:rsid w:val="00686E49"/>
    <w:rsid w:val="00690B72"/>
    <w:rsid w:val="00690E37"/>
    <w:rsid w:val="00692B7F"/>
    <w:rsid w:val="00692E89"/>
    <w:rsid w:val="00693433"/>
    <w:rsid w:val="0069349B"/>
    <w:rsid w:val="00695376"/>
    <w:rsid w:val="00695F54"/>
    <w:rsid w:val="00696106"/>
    <w:rsid w:val="006966E5"/>
    <w:rsid w:val="00697B33"/>
    <w:rsid w:val="006A0312"/>
    <w:rsid w:val="006A0A72"/>
    <w:rsid w:val="006A0C2C"/>
    <w:rsid w:val="006A1823"/>
    <w:rsid w:val="006A25D1"/>
    <w:rsid w:val="006A2A29"/>
    <w:rsid w:val="006A3395"/>
    <w:rsid w:val="006A3C4C"/>
    <w:rsid w:val="006A52E3"/>
    <w:rsid w:val="006A6002"/>
    <w:rsid w:val="006A708D"/>
    <w:rsid w:val="006A7251"/>
    <w:rsid w:val="006A7397"/>
    <w:rsid w:val="006A7FE9"/>
    <w:rsid w:val="006B2122"/>
    <w:rsid w:val="006B30C7"/>
    <w:rsid w:val="006B415E"/>
    <w:rsid w:val="006B5801"/>
    <w:rsid w:val="006C01FA"/>
    <w:rsid w:val="006C0631"/>
    <w:rsid w:val="006C1432"/>
    <w:rsid w:val="006C62B8"/>
    <w:rsid w:val="006C71B4"/>
    <w:rsid w:val="006D0DF8"/>
    <w:rsid w:val="006D19D4"/>
    <w:rsid w:val="006D29FD"/>
    <w:rsid w:val="006D4627"/>
    <w:rsid w:val="006D520E"/>
    <w:rsid w:val="006D767C"/>
    <w:rsid w:val="006D7D87"/>
    <w:rsid w:val="006E04BE"/>
    <w:rsid w:val="006E0BD0"/>
    <w:rsid w:val="006E0F61"/>
    <w:rsid w:val="006E140C"/>
    <w:rsid w:val="006E24FE"/>
    <w:rsid w:val="006E562D"/>
    <w:rsid w:val="006E5C55"/>
    <w:rsid w:val="006E64DC"/>
    <w:rsid w:val="006E653A"/>
    <w:rsid w:val="006E7019"/>
    <w:rsid w:val="006E7DD4"/>
    <w:rsid w:val="006F05DA"/>
    <w:rsid w:val="006F373D"/>
    <w:rsid w:val="006F42DE"/>
    <w:rsid w:val="006F487D"/>
    <w:rsid w:val="006F5C6F"/>
    <w:rsid w:val="006F5DD9"/>
    <w:rsid w:val="006F643F"/>
    <w:rsid w:val="006F6676"/>
    <w:rsid w:val="006F6926"/>
    <w:rsid w:val="006F7563"/>
    <w:rsid w:val="007007A4"/>
    <w:rsid w:val="007008ED"/>
    <w:rsid w:val="0070280E"/>
    <w:rsid w:val="00703FC6"/>
    <w:rsid w:val="00704AD7"/>
    <w:rsid w:val="00704E67"/>
    <w:rsid w:val="00706D05"/>
    <w:rsid w:val="0070736A"/>
    <w:rsid w:val="00707749"/>
    <w:rsid w:val="0071163B"/>
    <w:rsid w:val="00712784"/>
    <w:rsid w:val="00712810"/>
    <w:rsid w:val="00713425"/>
    <w:rsid w:val="00716631"/>
    <w:rsid w:val="00720FE8"/>
    <w:rsid w:val="00722FFB"/>
    <w:rsid w:val="0072356E"/>
    <w:rsid w:val="007236C8"/>
    <w:rsid w:val="00727946"/>
    <w:rsid w:val="00727B20"/>
    <w:rsid w:val="00727C81"/>
    <w:rsid w:val="00727EA5"/>
    <w:rsid w:val="00730A71"/>
    <w:rsid w:val="007325C2"/>
    <w:rsid w:val="00732D92"/>
    <w:rsid w:val="007334C2"/>
    <w:rsid w:val="007360AA"/>
    <w:rsid w:val="00736666"/>
    <w:rsid w:val="00737107"/>
    <w:rsid w:val="00737B64"/>
    <w:rsid w:val="00741F7B"/>
    <w:rsid w:val="007434C0"/>
    <w:rsid w:val="00745D15"/>
    <w:rsid w:val="007470D9"/>
    <w:rsid w:val="00747288"/>
    <w:rsid w:val="00750404"/>
    <w:rsid w:val="00750BDF"/>
    <w:rsid w:val="007551C2"/>
    <w:rsid w:val="00755916"/>
    <w:rsid w:val="00757E2E"/>
    <w:rsid w:val="00760D59"/>
    <w:rsid w:val="00762A0E"/>
    <w:rsid w:val="007668BF"/>
    <w:rsid w:val="00767202"/>
    <w:rsid w:val="00770346"/>
    <w:rsid w:val="0077156D"/>
    <w:rsid w:val="0077395D"/>
    <w:rsid w:val="00773BA4"/>
    <w:rsid w:val="00777F5C"/>
    <w:rsid w:val="00781558"/>
    <w:rsid w:val="00782081"/>
    <w:rsid w:val="00783151"/>
    <w:rsid w:val="00784E32"/>
    <w:rsid w:val="00785203"/>
    <w:rsid w:val="00786D06"/>
    <w:rsid w:val="00787DDC"/>
    <w:rsid w:val="00791B6E"/>
    <w:rsid w:val="00792768"/>
    <w:rsid w:val="00792F1C"/>
    <w:rsid w:val="00794571"/>
    <w:rsid w:val="007956E1"/>
    <w:rsid w:val="00796758"/>
    <w:rsid w:val="00796DCC"/>
    <w:rsid w:val="007972DA"/>
    <w:rsid w:val="007A04F4"/>
    <w:rsid w:val="007A2AA3"/>
    <w:rsid w:val="007A46AB"/>
    <w:rsid w:val="007A706E"/>
    <w:rsid w:val="007B0633"/>
    <w:rsid w:val="007B14BD"/>
    <w:rsid w:val="007B202B"/>
    <w:rsid w:val="007B2BAE"/>
    <w:rsid w:val="007B3D53"/>
    <w:rsid w:val="007B42DD"/>
    <w:rsid w:val="007B567F"/>
    <w:rsid w:val="007B5EF9"/>
    <w:rsid w:val="007B650F"/>
    <w:rsid w:val="007B7675"/>
    <w:rsid w:val="007B7B5C"/>
    <w:rsid w:val="007C00C6"/>
    <w:rsid w:val="007C1364"/>
    <w:rsid w:val="007C25B7"/>
    <w:rsid w:val="007C2813"/>
    <w:rsid w:val="007C30FF"/>
    <w:rsid w:val="007C48DA"/>
    <w:rsid w:val="007C4C57"/>
    <w:rsid w:val="007C4DA9"/>
    <w:rsid w:val="007C7C38"/>
    <w:rsid w:val="007D02D4"/>
    <w:rsid w:val="007D212D"/>
    <w:rsid w:val="007D2A4C"/>
    <w:rsid w:val="007D33C8"/>
    <w:rsid w:val="007D39CD"/>
    <w:rsid w:val="007D5510"/>
    <w:rsid w:val="007D5F5D"/>
    <w:rsid w:val="007D73A3"/>
    <w:rsid w:val="007D75D7"/>
    <w:rsid w:val="007E0FA9"/>
    <w:rsid w:val="007E1A73"/>
    <w:rsid w:val="007E36C4"/>
    <w:rsid w:val="007E4410"/>
    <w:rsid w:val="007E610E"/>
    <w:rsid w:val="007E6C7F"/>
    <w:rsid w:val="007F060D"/>
    <w:rsid w:val="007F11E1"/>
    <w:rsid w:val="007F1DA7"/>
    <w:rsid w:val="007F21AB"/>
    <w:rsid w:val="007F270F"/>
    <w:rsid w:val="007F29F6"/>
    <w:rsid w:val="007F2D34"/>
    <w:rsid w:val="007F437E"/>
    <w:rsid w:val="007F4532"/>
    <w:rsid w:val="007F4D44"/>
    <w:rsid w:val="008002C9"/>
    <w:rsid w:val="00801E7D"/>
    <w:rsid w:val="008032AC"/>
    <w:rsid w:val="00803BF1"/>
    <w:rsid w:val="00805005"/>
    <w:rsid w:val="008065FA"/>
    <w:rsid w:val="00807068"/>
    <w:rsid w:val="00807157"/>
    <w:rsid w:val="0080745D"/>
    <w:rsid w:val="008127DC"/>
    <w:rsid w:val="0081346C"/>
    <w:rsid w:val="00813A4C"/>
    <w:rsid w:val="008149D1"/>
    <w:rsid w:val="0081500D"/>
    <w:rsid w:val="00816848"/>
    <w:rsid w:val="00820882"/>
    <w:rsid w:val="00822180"/>
    <w:rsid w:val="008224F4"/>
    <w:rsid w:val="00823DD2"/>
    <w:rsid w:val="008242EA"/>
    <w:rsid w:val="00825515"/>
    <w:rsid w:val="00825AFB"/>
    <w:rsid w:val="008266AE"/>
    <w:rsid w:val="00827FAD"/>
    <w:rsid w:val="00835EA3"/>
    <w:rsid w:val="008365F0"/>
    <w:rsid w:val="0083796A"/>
    <w:rsid w:val="0084023A"/>
    <w:rsid w:val="008431DC"/>
    <w:rsid w:val="008454C5"/>
    <w:rsid w:val="00846510"/>
    <w:rsid w:val="008505AE"/>
    <w:rsid w:val="008509C6"/>
    <w:rsid w:val="0085134C"/>
    <w:rsid w:val="00853AB9"/>
    <w:rsid w:val="00855DFF"/>
    <w:rsid w:val="00857CC9"/>
    <w:rsid w:val="00861B4F"/>
    <w:rsid w:val="008631F9"/>
    <w:rsid w:val="00863494"/>
    <w:rsid w:val="008658CC"/>
    <w:rsid w:val="00866B48"/>
    <w:rsid w:val="0087095B"/>
    <w:rsid w:val="00872D28"/>
    <w:rsid w:val="008732C4"/>
    <w:rsid w:val="00873DA4"/>
    <w:rsid w:val="008753C0"/>
    <w:rsid w:val="00876AC3"/>
    <w:rsid w:val="0087746A"/>
    <w:rsid w:val="00881060"/>
    <w:rsid w:val="00883779"/>
    <w:rsid w:val="00884D8A"/>
    <w:rsid w:val="00885A1F"/>
    <w:rsid w:val="00887113"/>
    <w:rsid w:val="00887430"/>
    <w:rsid w:val="00890358"/>
    <w:rsid w:val="00891209"/>
    <w:rsid w:val="008923AC"/>
    <w:rsid w:val="0089260C"/>
    <w:rsid w:val="00893D99"/>
    <w:rsid w:val="008940BA"/>
    <w:rsid w:val="008941B5"/>
    <w:rsid w:val="00894F95"/>
    <w:rsid w:val="0089516A"/>
    <w:rsid w:val="008971DE"/>
    <w:rsid w:val="008A777D"/>
    <w:rsid w:val="008B0B83"/>
    <w:rsid w:val="008B12A0"/>
    <w:rsid w:val="008B1D5A"/>
    <w:rsid w:val="008B231B"/>
    <w:rsid w:val="008B2F5D"/>
    <w:rsid w:val="008B3957"/>
    <w:rsid w:val="008B3B53"/>
    <w:rsid w:val="008B745C"/>
    <w:rsid w:val="008B7AB4"/>
    <w:rsid w:val="008B7FEC"/>
    <w:rsid w:val="008C30DD"/>
    <w:rsid w:val="008C3E04"/>
    <w:rsid w:val="008C3F30"/>
    <w:rsid w:val="008C4F41"/>
    <w:rsid w:val="008C5E1E"/>
    <w:rsid w:val="008C60E5"/>
    <w:rsid w:val="008C7686"/>
    <w:rsid w:val="008D1515"/>
    <w:rsid w:val="008D23E0"/>
    <w:rsid w:val="008D2966"/>
    <w:rsid w:val="008D34C7"/>
    <w:rsid w:val="008D36D3"/>
    <w:rsid w:val="008D421D"/>
    <w:rsid w:val="008D4729"/>
    <w:rsid w:val="008D5FAF"/>
    <w:rsid w:val="008D7458"/>
    <w:rsid w:val="008E18A4"/>
    <w:rsid w:val="008E1A2D"/>
    <w:rsid w:val="008E4A8E"/>
    <w:rsid w:val="008E66FE"/>
    <w:rsid w:val="008F0B00"/>
    <w:rsid w:val="008F142A"/>
    <w:rsid w:val="008F15CC"/>
    <w:rsid w:val="008F22F7"/>
    <w:rsid w:val="008F25EE"/>
    <w:rsid w:val="008F3309"/>
    <w:rsid w:val="008F49C7"/>
    <w:rsid w:val="008F5CF4"/>
    <w:rsid w:val="008F5D83"/>
    <w:rsid w:val="008F675D"/>
    <w:rsid w:val="009000C9"/>
    <w:rsid w:val="00901120"/>
    <w:rsid w:val="009012A0"/>
    <w:rsid w:val="00901415"/>
    <w:rsid w:val="00902EB3"/>
    <w:rsid w:val="009033D9"/>
    <w:rsid w:val="00903D3E"/>
    <w:rsid w:val="00905149"/>
    <w:rsid w:val="00905A94"/>
    <w:rsid w:val="00905B0A"/>
    <w:rsid w:val="009069D9"/>
    <w:rsid w:val="00907D8B"/>
    <w:rsid w:val="00907F9D"/>
    <w:rsid w:val="00910257"/>
    <w:rsid w:val="00910771"/>
    <w:rsid w:val="0091094D"/>
    <w:rsid w:val="009123AE"/>
    <w:rsid w:val="009125BA"/>
    <w:rsid w:val="009125EE"/>
    <w:rsid w:val="00912C33"/>
    <w:rsid w:val="00912D75"/>
    <w:rsid w:val="00913098"/>
    <w:rsid w:val="00913B9B"/>
    <w:rsid w:val="00913E24"/>
    <w:rsid w:val="00913E40"/>
    <w:rsid w:val="00914C04"/>
    <w:rsid w:val="00914C6D"/>
    <w:rsid w:val="00915726"/>
    <w:rsid w:val="00915B70"/>
    <w:rsid w:val="009164C6"/>
    <w:rsid w:val="009169D3"/>
    <w:rsid w:val="00917AD7"/>
    <w:rsid w:val="009232EE"/>
    <w:rsid w:val="00923442"/>
    <w:rsid w:val="00923F38"/>
    <w:rsid w:val="0092440F"/>
    <w:rsid w:val="00930325"/>
    <w:rsid w:val="0093128A"/>
    <w:rsid w:val="0093406D"/>
    <w:rsid w:val="00934248"/>
    <w:rsid w:val="00940DFE"/>
    <w:rsid w:val="00941A95"/>
    <w:rsid w:val="00941EE5"/>
    <w:rsid w:val="00944880"/>
    <w:rsid w:val="0094517F"/>
    <w:rsid w:val="00946C8F"/>
    <w:rsid w:val="00947920"/>
    <w:rsid w:val="00952C0A"/>
    <w:rsid w:val="00953237"/>
    <w:rsid w:val="0095395E"/>
    <w:rsid w:val="0095455C"/>
    <w:rsid w:val="0095509D"/>
    <w:rsid w:val="00955A96"/>
    <w:rsid w:val="00956468"/>
    <w:rsid w:val="0095680A"/>
    <w:rsid w:val="009600C7"/>
    <w:rsid w:val="00960C9C"/>
    <w:rsid w:val="009614CC"/>
    <w:rsid w:val="00961F2A"/>
    <w:rsid w:val="00964DDA"/>
    <w:rsid w:val="00965E78"/>
    <w:rsid w:val="00967708"/>
    <w:rsid w:val="0096796D"/>
    <w:rsid w:val="00967D8D"/>
    <w:rsid w:val="009732E3"/>
    <w:rsid w:val="00973D28"/>
    <w:rsid w:val="0097471D"/>
    <w:rsid w:val="009748AB"/>
    <w:rsid w:val="00975857"/>
    <w:rsid w:val="00976707"/>
    <w:rsid w:val="009805E6"/>
    <w:rsid w:val="00980D1B"/>
    <w:rsid w:val="009813DB"/>
    <w:rsid w:val="00981ED6"/>
    <w:rsid w:val="00982485"/>
    <w:rsid w:val="00983069"/>
    <w:rsid w:val="00990B2F"/>
    <w:rsid w:val="009911A6"/>
    <w:rsid w:val="00992711"/>
    <w:rsid w:val="00994E17"/>
    <w:rsid w:val="009967C8"/>
    <w:rsid w:val="00996E02"/>
    <w:rsid w:val="009A11B4"/>
    <w:rsid w:val="009A13C6"/>
    <w:rsid w:val="009A1F4A"/>
    <w:rsid w:val="009A3446"/>
    <w:rsid w:val="009A3804"/>
    <w:rsid w:val="009A6E85"/>
    <w:rsid w:val="009B28EA"/>
    <w:rsid w:val="009B2E88"/>
    <w:rsid w:val="009B344B"/>
    <w:rsid w:val="009B3FEB"/>
    <w:rsid w:val="009B63DB"/>
    <w:rsid w:val="009C33E3"/>
    <w:rsid w:val="009C38DD"/>
    <w:rsid w:val="009C4DC0"/>
    <w:rsid w:val="009C4E87"/>
    <w:rsid w:val="009C64D9"/>
    <w:rsid w:val="009D0768"/>
    <w:rsid w:val="009D1A14"/>
    <w:rsid w:val="009D2179"/>
    <w:rsid w:val="009D21C3"/>
    <w:rsid w:val="009D2288"/>
    <w:rsid w:val="009D2F86"/>
    <w:rsid w:val="009D378B"/>
    <w:rsid w:val="009D3D69"/>
    <w:rsid w:val="009D4548"/>
    <w:rsid w:val="009D5727"/>
    <w:rsid w:val="009E2D24"/>
    <w:rsid w:val="009E337D"/>
    <w:rsid w:val="009E39D1"/>
    <w:rsid w:val="009E423F"/>
    <w:rsid w:val="009E4CD5"/>
    <w:rsid w:val="009E5620"/>
    <w:rsid w:val="009E6CBD"/>
    <w:rsid w:val="009E781B"/>
    <w:rsid w:val="009F0AE1"/>
    <w:rsid w:val="009F0D1D"/>
    <w:rsid w:val="009F267C"/>
    <w:rsid w:val="009F2828"/>
    <w:rsid w:val="009F3D1C"/>
    <w:rsid w:val="009F488E"/>
    <w:rsid w:val="009F4B79"/>
    <w:rsid w:val="009F4E4B"/>
    <w:rsid w:val="009F52A3"/>
    <w:rsid w:val="009F777A"/>
    <w:rsid w:val="00A00C3F"/>
    <w:rsid w:val="00A042B6"/>
    <w:rsid w:val="00A06637"/>
    <w:rsid w:val="00A07E0D"/>
    <w:rsid w:val="00A11C7D"/>
    <w:rsid w:val="00A139B2"/>
    <w:rsid w:val="00A13AB3"/>
    <w:rsid w:val="00A14B22"/>
    <w:rsid w:val="00A14BA6"/>
    <w:rsid w:val="00A157ED"/>
    <w:rsid w:val="00A1794D"/>
    <w:rsid w:val="00A2010F"/>
    <w:rsid w:val="00A23333"/>
    <w:rsid w:val="00A237C2"/>
    <w:rsid w:val="00A2459B"/>
    <w:rsid w:val="00A248B4"/>
    <w:rsid w:val="00A27208"/>
    <w:rsid w:val="00A27827"/>
    <w:rsid w:val="00A27F37"/>
    <w:rsid w:val="00A30685"/>
    <w:rsid w:val="00A312BE"/>
    <w:rsid w:val="00A31E1F"/>
    <w:rsid w:val="00A321F5"/>
    <w:rsid w:val="00A326C7"/>
    <w:rsid w:val="00A32D14"/>
    <w:rsid w:val="00A3408C"/>
    <w:rsid w:val="00A350F3"/>
    <w:rsid w:val="00A36754"/>
    <w:rsid w:val="00A4016C"/>
    <w:rsid w:val="00A4019E"/>
    <w:rsid w:val="00A42EF5"/>
    <w:rsid w:val="00A43729"/>
    <w:rsid w:val="00A44B43"/>
    <w:rsid w:val="00A4603E"/>
    <w:rsid w:val="00A5066D"/>
    <w:rsid w:val="00A50929"/>
    <w:rsid w:val="00A50D62"/>
    <w:rsid w:val="00A50E4A"/>
    <w:rsid w:val="00A52FF6"/>
    <w:rsid w:val="00A540AD"/>
    <w:rsid w:val="00A54864"/>
    <w:rsid w:val="00A54A4D"/>
    <w:rsid w:val="00A5522C"/>
    <w:rsid w:val="00A55C19"/>
    <w:rsid w:val="00A55F0A"/>
    <w:rsid w:val="00A56899"/>
    <w:rsid w:val="00A61F5E"/>
    <w:rsid w:val="00A64A4A"/>
    <w:rsid w:val="00A657E5"/>
    <w:rsid w:val="00A65B57"/>
    <w:rsid w:val="00A67968"/>
    <w:rsid w:val="00A67B13"/>
    <w:rsid w:val="00A709E4"/>
    <w:rsid w:val="00A70BCE"/>
    <w:rsid w:val="00A72F7D"/>
    <w:rsid w:val="00A73976"/>
    <w:rsid w:val="00A744DC"/>
    <w:rsid w:val="00A7451E"/>
    <w:rsid w:val="00A751F6"/>
    <w:rsid w:val="00A75B6C"/>
    <w:rsid w:val="00A7682A"/>
    <w:rsid w:val="00A77231"/>
    <w:rsid w:val="00A776DD"/>
    <w:rsid w:val="00A80B72"/>
    <w:rsid w:val="00A80BAB"/>
    <w:rsid w:val="00A80BEB"/>
    <w:rsid w:val="00A8158F"/>
    <w:rsid w:val="00A81F89"/>
    <w:rsid w:val="00A81F8C"/>
    <w:rsid w:val="00A82005"/>
    <w:rsid w:val="00A839BA"/>
    <w:rsid w:val="00A85196"/>
    <w:rsid w:val="00A87E10"/>
    <w:rsid w:val="00A87EF2"/>
    <w:rsid w:val="00A90CE4"/>
    <w:rsid w:val="00A91494"/>
    <w:rsid w:val="00A91A84"/>
    <w:rsid w:val="00A969DE"/>
    <w:rsid w:val="00AA0217"/>
    <w:rsid w:val="00AA1176"/>
    <w:rsid w:val="00AA15AF"/>
    <w:rsid w:val="00AA18AB"/>
    <w:rsid w:val="00AA1A7D"/>
    <w:rsid w:val="00AA37C4"/>
    <w:rsid w:val="00AA435A"/>
    <w:rsid w:val="00AA617E"/>
    <w:rsid w:val="00AB00A9"/>
    <w:rsid w:val="00AB08B0"/>
    <w:rsid w:val="00AB12BB"/>
    <w:rsid w:val="00AB6159"/>
    <w:rsid w:val="00AC1275"/>
    <w:rsid w:val="00AC3945"/>
    <w:rsid w:val="00AC4A03"/>
    <w:rsid w:val="00AC4B3F"/>
    <w:rsid w:val="00AC5D0E"/>
    <w:rsid w:val="00AD3689"/>
    <w:rsid w:val="00AD38B0"/>
    <w:rsid w:val="00AD41A5"/>
    <w:rsid w:val="00AD4607"/>
    <w:rsid w:val="00AD5F85"/>
    <w:rsid w:val="00AD67C0"/>
    <w:rsid w:val="00AD68D9"/>
    <w:rsid w:val="00AD6A38"/>
    <w:rsid w:val="00AD6B78"/>
    <w:rsid w:val="00AD6BF9"/>
    <w:rsid w:val="00AD78F2"/>
    <w:rsid w:val="00AE0817"/>
    <w:rsid w:val="00AE12FE"/>
    <w:rsid w:val="00AE1466"/>
    <w:rsid w:val="00AE2D36"/>
    <w:rsid w:val="00AE3824"/>
    <w:rsid w:val="00AE4538"/>
    <w:rsid w:val="00AE49B2"/>
    <w:rsid w:val="00AE5778"/>
    <w:rsid w:val="00AE5B9A"/>
    <w:rsid w:val="00AE7296"/>
    <w:rsid w:val="00AF0C1A"/>
    <w:rsid w:val="00AF0C6B"/>
    <w:rsid w:val="00AF19D0"/>
    <w:rsid w:val="00AF3CB0"/>
    <w:rsid w:val="00AF499C"/>
    <w:rsid w:val="00AF6291"/>
    <w:rsid w:val="00AF6CD3"/>
    <w:rsid w:val="00B0234F"/>
    <w:rsid w:val="00B02BC8"/>
    <w:rsid w:val="00B035F8"/>
    <w:rsid w:val="00B0774E"/>
    <w:rsid w:val="00B10341"/>
    <w:rsid w:val="00B11A8D"/>
    <w:rsid w:val="00B13750"/>
    <w:rsid w:val="00B13974"/>
    <w:rsid w:val="00B14CE5"/>
    <w:rsid w:val="00B22253"/>
    <w:rsid w:val="00B24572"/>
    <w:rsid w:val="00B249F6"/>
    <w:rsid w:val="00B25979"/>
    <w:rsid w:val="00B260EC"/>
    <w:rsid w:val="00B266A1"/>
    <w:rsid w:val="00B306F0"/>
    <w:rsid w:val="00B30F48"/>
    <w:rsid w:val="00B325B1"/>
    <w:rsid w:val="00B32D15"/>
    <w:rsid w:val="00B34BA0"/>
    <w:rsid w:val="00B34EEF"/>
    <w:rsid w:val="00B35453"/>
    <w:rsid w:val="00B3579E"/>
    <w:rsid w:val="00B35F5B"/>
    <w:rsid w:val="00B36B28"/>
    <w:rsid w:val="00B423B5"/>
    <w:rsid w:val="00B42DFE"/>
    <w:rsid w:val="00B43D6D"/>
    <w:rsid w:val="00B45236"/>
    <w:rsid w:val="00B463C3"/>
    <w:rsid w:val="00B47188"/>
    <w:rsid w:val="00B528FB"/>
    <w:rsid w:val="00B534A2"/>
    <w:rsid w:val="00B538A7"/>
    <w:rsid w:val="00B56C34"/>
    <w:rsid w:val="00B5731A"/>
    <w:rsid w:val="00B60095"/>
    <w:rsid w:val="00B60C53"/>
    <w:rsid w:val="00B61899"/>
    <w:rsid w:val="00B63E5E"/>
    <w:rsid w:val="00B63F0C"/>
    <w:rsid w:val="00B652B3"/>
    <w:rsid w:val="00B65C33"/>
    <w:rsid w:val="00B65E8D"/>
    <w:rsid w:val="00B718F4"/>
    <w:rsid w:val="00B72CFF"/>
    <w:rsid w:val="00B75354"/>
    <w:rsid w:val="00B753D3"/>
    <w:rsid w:val="00B7554F"/>
    <w:rsid w:val="00B75812"/>
    <w:rsid w:val="00B77532"/>
    <w:rsid w:val="00B8054A"/>
    <w:rsid w:val="00B82835"/>
    <w:rsid w:val="00B83049"/>
    <w:rsid w:val="00B84079"/>
    <w:rsid w:val="00B87944"/>
    <w:rsid w:val="00B87BBC"/>
    <w:rsid w:val="00B87CF0"/>
    <w:rsid w:val="00B90106"/>
    <w:rsid w:val="00B90AF8"/>
    <w:rsid w:val="00B937AC"/>
    <w:rsid w:val="00B94742"/>
    <w:rsid w:val="00B94DFD"/>
    <w:rsid w:val="00B95E93"/>
    <w:rsid w:val="00B95EC2"/>
    <w:rsid w:val="00B966A3"/>
    <w:rsid w:val="00BA0417"/>
    <w:rsid w:val="00BA1AD5"/>
    <w:rsid w:val="00BA2984"/>
    <w:rsid w:val="00BA2C49"/>
    <w:rsid w:val="00BA3250"/>
    <w:rsid w:val="00BA3FA6"/>
    <w:rsid w:val="00BA6BB7"/>
    <w:rsid w:val="00BA6EEC"/>
    <w:rsid w:val="00BB2514"/>
    <w:rsid w:val="00BB3430"/>
    <w:rsid w:val="00BB3666"/>
    <w:rsid w:val="00BB379B"/>
    <w:rsid w:val="00BB3B26"/>
    <w:rsid w:val="00BB4273"/>
    <w:rsid w:val="00BB659A"/>
    <w:rsid w:val="00BB6692"/>
    <w:rsid w:val="00BC0293"/>
    <w:rsid w:val="00BD096C"/>
    <w:rsid w:val="00BD28FD"/>
    <w:rsid w:val="00BD2ABA"/>
    <w:rsid w:val="00BD363E"/>
    <w:rsid w:val="00BD39ED"/>
    <w:rsid w:val="00BD50AB"/>
    <w:rsid w:val="00BD5235"/>
    <w:rsid w:val="00BD5A75"/>
    <w:rsid w:val="00BD7744"/>
    <w:rsid w:val="00BE0802"/>
    <w:rsid w:val="00BE1505"/>
    <w:rsid w:val="00BE22B1"/>
    <w:rsid w:val="00BE29D1"/>
    <w:rsid w:val="00BE739F"/>
    <w:rsid w:val="00BE7B44"/>
    <w:rsid w:val="00BF1CE9"/>
    <w:rsid w:val="00BF3363"/>
    <w:rsid w:val="00BF38EC"/>
    <w:rsid w:val="00BF479C"/>
    <w:rsid w:val="00BF4C53"/>
    <w:rsid w:val="00BF4CAE"/>
    <w:rsid w:val="00BF4F01"/>
    <w:rsid w:val="00BF67C3"/>
    <w:rsid w:val="00C0025B"/>
    <w:rsid w:val="00C0054E"/>
    <w:rsid w:val="00C01DD7"/>
    <w:rsid w:val="00C04D63"/>
    <w:rsid w:val="00C06507"/>
    <w:rsid w:val="00C06926"/>
    <w:rsid w:val="00C07C5A"/>
    <w:rsid w:val="00C103C6"/>
    <w:rsid w:val="00C107C2"/>
    <w:rsid w:val="00C12972"/>
    <w:rsid w:val="00C12DBC"/>
    <w:rsid w:val="00C12EBC"/>
    <w:rsid w:val="00C136E0"/>
    <w:rsid w:val="00C14043"/>
    <w:rsid w:val="00C14499"/>
    <w:rsid w:val="00C14EAB"/>
    <w:rsid w:val="00C168FE"/>
    <w:rsid w:val="00C20D65"/>
    <w:rsid w:val="00C215B7"/>
    <w:rsid w:val="00C25D59"/>
    <w:rsid w:val="00C260D7"/>
    <w:rsid w:val="00C26ED8"/>
    <w:rsid w:val="00C272E7"/>
    <w:rsid w:val="00C2766B"/>
    <w:rsid w:val="00C27692"/>
    <w:rsid w:val="00C277B1"/>
    <w:rsid w:val="00C30321"/>
    <w:rsid w:val="00C30A96"/>
    <w:rsid w:val="00C31E42"/>
    <w:rsid w:val="00C321ED"/>
    <w:rsid w:val="00C322DA"/>
    <w:rsid w:val="00C34763"/>
    <w:rsid w:val="00C3511B"/>
    <w:rsid w:val="00C35FB8"/>
    <w:rsid w:val="00C36923"/>
    <w:rsid w:val="00C417F7"/>
    <w:rsid w:val="00C429D1"/>
    <w:rsid w:val="00C442CB"/>
    <w:rsid w:val="00C462D5"/>
    <w:rsid w:val="00C477CF"/>
    <w:rsid w:val="00C50E6A"/>
    <w:rsid w:val="00C521D3"/>
    <w:rsid w:val="00C53070"/>
    <w:rsid w:val="00C53929"/>
    <w:rsid w:val="00C54CFD"/>
    <w:rsid w:val="00C555A6"/>
    <w:rsid w:val="00C5597A"/>
    <w:rsid w:val="00C6092A"/>
    <w:rsid w:val="00C61717"/>
    <w:rsid w:val="00C6303B"/>
    <w:rsid w:val="00C6339F"/>
    <w:rsid w:val="00C654D5"/>
    <w:rsid w:val="00C65714"/>
    <w:rsid w:val="00C66724"/>
    <w:rsid w:val="00C66919"/>
    <w:rsid w:val="00C70743"/>
    <w:rsid w:val="00C71FCD"/>
    <w:rsid w:val="00C72A16"/>
    <w:rsid w:val="00C72AD2"/>
    <w:rsid w:val="00C73967"/>
    <w:rsid w:val="00C73E13"/>
    <w:rsid w:val="00C75D54"/>
    <w:rsid w:val="00C76AF9"/>
    <w:rsid w:val="00C77075"/>
    <w:rsid w:val="00C77545"/>
    <w:rsid w:val="00C824B3"/>
    <w:rsid w:val="00C83021"/>
    <w:rsid w:val="00C83165"/>
    <w:rsid w:val="00C83886"/>
    <w:rsid w:val="00C83942"/>
    <w:rsid w:val="00C8470A"/>
    <w:rsid w:val="00C9032B"/>
    <w:rsid w:val="00C91A3D"/>
    <w:rsid w:val="00C943C3"/>
    <w:rsid w:val="00C97F2C"/>
    <w:rsid w:val="00CA4DA1"/>
    <w:rsid w:val="00CA7E58"/>
    <w:rsid w:val="00CB076D"/>
    <w:rsid w:val="00CB3AF1"/>
    <w:rsid w:val="00CB51DE"/>
    <w:rsid w:val="00CB56AF"/>
    <w:rsid w:val="00CB5A8E"/>
    <w:rsid w:val="00CC11BB"/>
    <w:rsid w:val="00CC1A08"/>
    <w:rsid w:val="00CC2F1E"/>
    <w:rsid w:val="00CC3C88"/>
    <w:rsid w:val="00CC7D1B"/>
    <w:rsid w:val="00CC7FC7"/>
    <w:rsid w:val="00CD2300"/>
    <w:rsid w:val="00CD35C7"/>
    <w:rsid w:val="00CD5073"/>
    <w:rsid w:val="00CD5267"/>
    <w:rsid w:val="00CD606B"/>
    <w:rsid w:val="00CD6E1B"/>
    <w:rsid w:val="00CE01B9"/>
    <w:rsid w:val="00CE1A15"/>
    <w:rsid w:val="00CE334E"/>
    <w:rsid w:val="00CE43A0"/>
    <w:rsid w:val="00CE4B8F"/>
    <w:rsid w:val="00CE670B"/>
    <w:rsid w:val="00CE7402"/>
    <w:rsid w:val="00CE7568"/>
    <w:rsid w:val="00CE777D"/>
    <w:rsid w:val="00CF14B9"/>
    <w:rsid w:val="00CF16A4"/>
    <w:rsid w:val="00CF1BE7"/>
    <w:rsid w:val="00CF2382"/>
    <w:rsid w:val="00CF3A67"/>
    <w:rsid w:val="00CF63BC"/>
    <w:rsid w:val="00CF70BD"/>
    <w:rsid w:val="00CF7383"/>
    <w:rsid w:val="00D018A2"/>
    <w:rsid w:val="00D01A12"/>
    <w:rsid w:val="00D01CEE"/>
    <w:rsid w:val="00D02486"/>
    <w:rsid w:val="00D02897"/>
    <w:rsid w:val="00D04684"/>
    <w:rsid w:val="00D04B6D"/>
    <w:rsid w:val="00D05240"/>
    <w:rsid w:val="00D10C75"/>
    <w:rsid w:val="00D132CE"/>
    <w:rsid w:val="00D13E98"/>
    <w:rsid w:val="00D14097"/>
    <w:rsid w:val="00D14A36"/>
    <w:rsid w:val="00D15808"/>
    <w:rsid w:val="00D16397"/>
    <w:rsid w:val="00D1672C"/>
    <w:rsid w:val="00D17433"/>
    <w:rsid w:val="00D20E92"/>
    <w:rsid w:val="00D21B1C"/>
    <w:rsid w:val="00D22F87"/>
    <w:rsid w:val="00D23435"/>
    <w:rsid w:val="00D2627F"/>
    <w:rsid w:val="00D26688"/>
    <w:rsid w:val="00D30248"/>
    <w:rsid w:val="00D33A13"/>
    <w:rsid w:val="00D33B81"/>
    <w:rsid w:val="00D354ED"/>
    <w:rsid w:val="00D36330"/>
    <w:rsid w:val="00D419FD"/>
    <w:rsid w:val="00D41DA8"/>
    <w:rsid w:val="00D42B29"/>
    <w:rsid w:val="00D42F6A"/>
    <w:rsid w:val="00D4302C"/>
    <w:rsid w:val="00D43A17"/>
    <w:rsid w:val="00D44038"/>
    <w:rsid w:val="00D44D21"/>
    <w:rsid w:val="00D44E6D"/>
    <w:rsid w:val="00D45079"/>
    <w:rsid w:val="00D52921"/>
    <w:rsid w:val="00D529B5"/>
    <w:rsid w:val="00D52B74"/>
    <w:rsid w:val="00D52EB3"/>
    <w:rsid w:val="00D539B7"/>
    <w:rsid w:val="00D53B2A"/>
    <w:rsid w:val="00D56E13"/>
    <w:rsid w:val="00D57B4B"/>
    <w:rsid w:val="00D601AF"/>
    <w:rsid w:val="00D6428D"/>
    <w:rsid w:val="00D65DE9"/>
    <w:rsid w:val="00D66308"/>
    <w:rsid w:val="00D704F4"/>
    <w:rsid w:val="00D706E6"/>
    <w:rsid w:val="00D70FC3"/>
    <w:rsid w:val="00D72898"/>
    <w:rsid w:val="00D7338E"/>
    <w:rsid w:val="00D73BE1"/>
    <w:rsid w:val="00D74794"/>
    <w:rsid w:val="00D754DD"/>
    <w:rsid w:val="00D759B2"/>
    <w:rsid w:val="00D82404"/>
    <w:rsid w:val="00D82687"/>
    <w:rsid w:val="00D8570A"/>
    <w:rsid w:val="00D85963"/>
    <w:rsid w:val="00D85966"/>
    <w:rsid w:val="00D87B26"/>
    <w:rsid w:val="00D87C46"/>
    <w:rsid w:val="00D9010F"/>
    <w:rsid w:val="00D919AE"/>
    <w:rsid w:val="00D94014"/>
    <w:rsid w:val="00D9557A"/>
    <w:rsid w:val="00DA0040"/>
    <w:rsid w:val="00DA0588"/>
    <w:rsid w:val="00DA1058"/>
    <w:rsid w:val="00DA1436"/>
    <w:rsid w:val="00DA15E7"/>
    <w:rsid w:val="00DA1ACE"/>
    <w:rsid w:val="00DA1E58"/>
    <w:rsid w:val="00DA1F44"/>
    <w:rsid w:val="00DA2866"/>
    <w:rsid w:val="00DA2C67"/>
    <w:rsid w:val="00DA376D"/>
    <w:rsid w:val="00DA61E2"/>
    <w:rsid w:val="00DA653F"/>
    <w:rsid w:val="00DB2FB6"/>
    <w:rsid w:val="00DB4FDA"/>
    <w:rsid w:val="00DB6973"/>
    <w:rsid w:val="00DB6AC9"/>
    <w:rsid w:val="00DC082D"/>
    <w:rsid w:val="00DC26B9"/>
    <w:rsid w:val="00DC5508"/>
    <w:rsid w:val="00DC6013"/>
    <w:rsid w:val="00DC76F1"/>
    <w:rsid w:val="00DC775C"/>
    <w:rsid w:val="00DD038E"/>
    <w:rsid w:val="00DD0ACF"/>
    <w:rsid w:val="00DD17EB"/>
    <w:rsid w:val="00DD2441"/>
    <w:rsid w:val="00DD339E"/>
    <w:rsid w:val="00DD3462"/>
    <w:rsid w:val="00DD35DA"/>
    <w:rsid w:val="00DD4458"/>
    <w:rsid w:val="00DD4631"/>
    <w:rsid w:val="00DD4DCF"/>
    <w:rsid w:val="00DD534B"/>
    <w:rsid w:val="00DD6EB8"/>
    <w:rsid w:val="00DD73B4"/>
    <w:rsid w:val="00DE1AF1"/>
    <w:rsid w:val="00DE6DB5"/>
    <w:rsid w:val="00DE6EBF"/>
    <w:rsid w:val="00DF0ED8"/>
    <w:rsid w:val="00DF1CFF"/>
    <w:rsid w:val="00DF2AC7"/>
    <w:rsid w:val="00DF48CC"/>
    <w:rsid w:val="00DF62A2"/>
    <w:rsid w:val="00E04B33"/>
    <w:rsid w:val="00E05257"/>
    <w:rsid w:val="00E05E7A"/>
    <w:rsid w:val="00E10170"/>
    <w:rsid w:val="00E1069B"/>
    <w:rsid w:val="00E10E84"/>
    <w:rsid w:val="00E11687"/>
    <w:rsid w:val="00E117C5"/>
    <w:rsid w:val="00E124CE"/>
    <w:rsid w:val="00E127F2"/>
    <w:rsid w:val="00E143EC"/>
    <w:rsid w:val="00E1632B"/>
    <w:rsid w:val="00E16979"/>
    <w:rsid w:val="00E1761F"/>
    <w:rsid w:val="00E2121A"/>
    <w:rsid w:val="00E3127C"/>
    <w:rsid w:val="00E31834"/>
    <w:rsid w:val="00E33027"/>
    <w:rsid w:val="00E37AB1"/>
    <w:rsid w:val="00E402E2"/>
    <w:rsid w:val="00E4033E"/>
    <w:rsid w:val="00E40939"/>
    <w:rsid w:val="00E40FCD"/>
    <w:rsid w:val="00E41C5A"/>
    <w:rsid w:val="00E42BB6"/>
    <w:rsid w:val="00E44A57"/>
    <w:rsid w:val="00E45075"/>
    <w:rsid w:val="00E4605A"/>
    <w:rsid w:val="00E46576"/>
    <w:rsid w:val="00E51080"/>
    <w:rsid w:val="00E540B6"/>
    <w:rsid w:val="00E548CB"/>
    <w:rsid w:val="00E5504D"/>
    <w:rsid w:val="00E559AC"/>
    <w:rsid w:val="00E571C5"/>
    <w:rsid w:val="00E5742E"/>
    <w:rsid w:val="00E578A4"/>
    <w:rsid w:val="00E60767"/>
    <w:rsid w:val="00E60E49"/>
    <w:rsid w:val="00E6282A"/>
    <w:rsid w:val="00E62BE3"/>
    <w:rsid w:val="00E632EC"/>
    <w:rsid w:val="00E649FF"/>
    <w:rsid w:val="00E64AB7"/>
    <w:rsid w:val="00E64E44"/>
    <w:rsid w:val="00E64EEF"/>
    <w:rsid w:val="00E65FAD"/>
    <w:rsid w:val="00E67B25"/>
    <w:rsid w:val="00E710BF"/>
    <w:rsid w:val="00E71866"/>
    <w:rsid w:val="00E71DB3"/>
    <w:rsid w:val="00E73F6B"/>
    <w:rsid w:val="00E74111"/>
    <w:rsid w:val="00E77B63"/>
    <w:rsid w:val="00E80A06"/>
    <w:rsid w:val="00E80DBA"/>
    <w:rsid w:val="00E81731"/>
    <w:rsid w:val="00E83D90"/>
    <w:rsid w:val="00E855AC"/>
    <w:rsid w:val="00E85FC2"/>
    <w:rsid w:val="00E8635B"/>
    <w:rsid w:val="00E87F38"/>
    <w:rsid w:val="00E90BA1"/>
    <w:rsid w:val="00E90EBF"/>
    <w:rsid w:val="00E9176E"/>
    <w:rsid w:val="00E92DA2"/>
    <w:rsid w:val="00E92EEF"/>
    <w:rsid w:val="00E93F3A"/>
    <w:rsid w:val="00E95CAC"/>
    <w:rsid w:val="00E96607"/>
    <w:rsid w:val="00E96D71"/>
    <w:rsid w:val="00E978E6"/>
    <w:rsid w:val="00EA437E"/>
    <w:rsid w:val="00EA4B27"/>
    <w:rsid w:val="00EA4FFA"/>
    <w:rsid w:val="00EA7467"/>
    <w:rsid w:val="00EB0DC5"/>
    <w:rsid w:val="00EB1108"/>
    <w:rsid w:val="00EB2027"/>
    <w:rsid w:val="00EB2212"/>
    <w:rsid w:val="00EB34D9"/>
    <w:rsid w:val="00EB4AEC"/>
    <w:rsid w:val="00EB5B67"/>
    <w:rsid w:val="00EB6849"/>
    <w:rsid w:val="00EB6D92"/>
    <w:rsid w:val="00EB7898"/>
    <w:rsid w:val="00EC0DA0"/>
    <w:rsid w:val="00EC0F01"/>
    <w:rsid w:val="00EC11CB"/>
    <w:rsid w:val="00EC1978"/>
    <w:rsid w:val="00EC20B8"/>
    <w:rsid w:val="00EC3226"/>
    <w:rsid w:val="00EC3EE3"/>
    <w:rsid w:val="00EC59A6"/>
    <w:rsid w:val="00EC6527"/>
    <w:rsid w:val="00EC6775"/>
    <w:rsid w:val="00ED0E04"/>
    <w:rsid w:val="00ED0E37"/>
    <w:rsid w:val="00ED359C"/>
    <w:rsid w:val="00ED4545"/>
    <w:rsid w:val="00ED57F2"/>
    <w:rsid w:val="00ED5E25"/>
    <w:rsid w:val="00ED60C0"/>
    <w:rsid w:val="00ED6F28"/>
    <w:rsid w:val="00EE0804"/>
    <w:rsid w:val="00EE0C0C"/>
    <w:rsid w:val="00EE0F91"/>
    <w:rsid w:val="00EE194C"/>
    <w:rsid w:val="00EE27B0"/>
    <w:rsid w:val="00EE2D8A"/>
    <w:rsid w:val="00EE3147"/>
    <w:rsid w:val="00EE34C3"/>
    <w:rsid w:val="00EE5FA9"/>
    <w:rsid w:val="00EE6344"/>
    <w:rsid w:val="00EE67D6"/>
    <w:rsid w:val="00EE6AA2"/>
    <w:rsid w:val="00EE6EA6"/>
    <w:rsid w:val="00EE7694"/>
    <w:rsid w:val="00EF1EFB"/>
    <w:rsid w:val="00EF221D"/>
    <w:rsid w:val="00EF305A"/>
    <w:rsid w:val="00EF34F7"/>
    <w:rsid w:val="00EF3B95"/>
    <w:rsid w:val="00EF68CF"/>
    <w:rsid w:val="00EF6F75"/>
    <w:rsid w:val="00EF7EE7"/>
    <w:rsid w:val="00F0054E"/>
    <w:rsid w:val="00F017E9"/>
    <w:rsid w:val="00F01EEF"/>
    <w:rsid w:val="00F02C41"/>
    <w:rsid w:val="00F03C5C"/>
    <w:rsid w:val="00F0766D"/>
    <w:rsid w:val="00F07E34"/>
    <w:rsid w:val="00F10ADB"/>
    <w:rsid w:val="00F11447"/>
    <w:rsid w:val="00F13602"/>
    <w:rsid w:val="00F13CBC"/>
    <w:rsid w:val="00F14601"/>
    <w:rsid w:val="00F15DE0"/>
    <w:rsid w:val="00F16DB6"/>
    <w:rsid w:val="00F17A68"/>
    <w:rsid w:val="00F20DEE"/>
    <w:rsid w:val="00F212BA"/>
    <w:rsid w:val="00F254E7"/>
    <w:rsid w:val="00F269D6"/>
    <w:rsid w:val="00F306B1"/>
    <w:rsid w:val="00F3213B"/>
    <w:rsid w:val="00F33332"/>
    <w:rsid w:val="00F34320"/>
    <w:rsid w:val="00F34398"/>
    <w:rsid w:val="00F34943"/>
    <w:rsid w:val="00F34DF3"/>
    <w:rsid w:val="00F361B3"/>
    <w:rsid w:val="00F362EA"/>
    <w:rsid w:val="00F3642E"/>
    <w:rsid w:val="00F36E98"/>
    <w:rsid w:val="00F36F09"/>
    <w:rsid w:val="00F37796"/>
    <w:rsid w:val="00F37F59"/>
    <w:rsid w:val="00F4052D"/>
    <w:rsid w:val="00F4120E"/>
    <w:rsid w:val="00F41E14"/>
    <w:rsid w:val="00F4210C"/>
    <w:rsid w:val="00F426D3"/>
    <w:rsid w:val="00F427F8"/>
    <w:rsid w:val="00F42A42"/>
    <w:rsid w:val="00F4334B"/>
    <w:rsid w:val="00F45B9C"/>
    <w:rsid w:val="00F45BE2"/>
    <w:rsid w:val="00F46577"/>
    <w:rsid w:val="00F47C98"/>
    <w:rsid w:val="00F508E3"/>
    <w:rsid w:val="00F52ED4"/>
    <w:rsid w:val="00F532A7"/>
    <w:rsid w:val="00F57DAD"/>
    <w:rsid w:val="00F60221"/>
    <w:rsid w:val="00F61D4E"/>
    <w:rsid w:val="00F62107"/>
    <w:rsid w:val="00F62741"/>
    <w:rsid w:val="00F62B88"/>
    <w:rsid w:val="00F63DFF"/>
    <w:rsid w:val="00F66B4E"/>
    <w:rsid w:val="00F72E44"/>
    <w:rsid w:val="00F738D4"/>
    <w:rsid w:val="00F7553C"/>
    <w:rsid w:val="00F767C1"/>
    <w:rsid w:val="00F77687"/>
    <w:rsid w:val="00F77A6E"/>
    <w:rsid w:val="00F80077"/>
    <w:rsid w:val="00F8105A"/>
    <w:rsid w:val="00F8173A"/>
    <w:rsid w:val="00F81C51"/>
    <w:rsid w:val="00F8238F"/>
    <w:rsid w:val="00F85C7A"/>
    <w:rsid w:val="00F8604B"/>
    <w:rsid w:val="00F864BD"/>
    <w:rsid w:val="00F90751"/>
    <w:rsid w:val="00F91E66"/>
    <w:rsid w:val="00F9278E"/>
    <w:rsid w:val="00F94032"/>
    <w:rsid w:val="00F945F7"/>
    <w:rsid w:val="00F952F3"/>
    <w:rsid w:val="00F9701C"/>
    <w:rsid w:val="00F975E4"/>
    <w:rsid w:val="00FA1C43"/>
    <w:rsid w:val="00FA765F"/>
    <w:rsid w:val="00FA78B1"/>
    <w:rsid w:val="00FB05D1"/>
    <w:rsid w:val="00FB0B0E"/>
    <w:rsid w:val="00FB2874"/>
    <w:rsid w:val="00FB3276"/>
    <w:rsid w:val="00FB4629"/>
    <w:rsid w:val="00FB55A6"/>
    <w:rsid w:val="00FB5F65"/>
    <w:rsid w:val="00FB65E8"/>
    <w:rsid w:val="00FB6922"/>
    <w:rsid w:val="00FB70F9"/>
    <w:rsid w:val="00FB7B70"/>
    <w:rsid w:val="00FC152D"/>
    <w:rsid w:val="00FC299F"/>
    <w:rsid w:val="00FC5860"/>
    <w:rsid w:val="00FC5F58"/>
    <w:rsid w:val="00FC6973"/>
    <w:rsid w:val="00FC7238"/>
    <w:rsid w:val="00FC7A64"/>
    <w:rsid w:val="00FD0432"/>
    <w:rsid w:val="00FD1741"/>
    <w:rsid w:val="00FD1CAD"/>
    <w:rsid w:val="00FD22CB"/>
    <w:rsid w:val="00FD341A"/>
    <w:rsid w:val="00FD3F20"/>
    <w:rsid w:val="00FD43FB"/>
    <w:rsid w:val="00FD4C21"/>
    <w:rsid w:val="00FD6B65"/>
    <w:rsid w:val="00FD7068"/>
    <w:rsid w:val="00FD770A"/>
    <w:rsid w:val="00FD78CE"/>
    <w:rsid w:val="00FD79B6"/>
    <w:rsid w:val="00FE0D28"/>
    <w:rsid w:val="00FE1710"/>
    <w:rsid w:val="00FE17C3"/>
    <w:rsid w:val="00FE224E"/>
    <w:rsid w:val="00FE26B6"/>
    <w:rsid w:val="00FE486C"/>
    <w:rsid w:val="00FE6C1F"/>
    <w:rsid w:val="00FE714C"/>
    <w:rsid w:val="00FE7E54"/>
    <w:rsid w:val="00FF0BBC"/>
    <w:rsid w:val="00FF0F06"/>
    <w:rsid w:val="00FF2BA9"/>
    <w:rsid w:val="00FF2FFB"/>
    <w:rsid w:val="00FF3112"/>
    <w:rsid w:val="00FF425D"/>
    <w:rsid w:val="00FF61D6"/>
    <w:rsid w:val="00FF7381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9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9D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9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9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8371">
              <w:marLeft w:val="0"/>
              <w:marRight w:val="4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66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skly.nc.gov.cn/data/site2/20170607/a0d3c14c878b1aa1fd5701.rar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206</Words>
  <Characters>1179</Characters>
  <Application>Microsoft Office Word</Application>
  <DocSecurity>0</DocSecurity>
  <Lines>9</Lines>
  <Paragraphs>2</Paragraphs>
  <ScaleCrop>false</ScaleCrop>
  <Company>江西科技师范大学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2017-06-09T06:19:00Z</dcterms:created>
  <dcterms:modified xsi:type="dcterms:W3CDTF">2017-06-09T06:20:00Z</dcterms:modified>
</cp:coreProperties>
</file>